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A41B9" w14:textId="05D60EB7" w:rsidR="00CE6196" w:rsidRDefault="00F11FC8" w:rsidP="00CE6196">
      <w:pPr>
        <w:jc w:val="center"/>
        <w:rPr>
          <w:sz w:val="28"/>
          <w:szCs w:val="28"/>
          <w:lang w:val="uk-UA"/>
        </w:rPr>
      </w:pPr>
      <w:r w:rsidRPr="008060D2">
        <w:rPr>
          <w:bCs/>
          <w:sz w:val="28"/>
          <w:szCs w:val="28"/>
          <w:lang w:val="uk-UA"/>
        </w:rPr>
        <w:t>Порівняльна таблиця до</w:t>
      </w:r>
      <w:r w:rsidR="003E2739">
        <w:rPr>
          <w:bCs/>
          <w:sz w:val="28"/>
          <w:szCs w:val="28"/>
          <w:lang w:val="uk-UA"/>
        </w:rPr>
        <w:t xml:space="preserve"> </w:t>
      </w:r>
      <w:proofErr w:type="spellStart"/>
      <w:r w:rsidR="004B3B6B">
        <w:rPr>
          <w:bCs/>
          <w:sz w:val="28"/>
          <w:szCs w:val="28"/>
          <w:lang w:val="uk-UA"/>
        </w:rPr>
        <w:t>про</w:t>
      </w:r>
      <w:r w:rsidR="00146CBE">
        <w:rPr>
          <w:bCs/>
          <w:sz w:val="28"/>
          <w:szCs w:val="28"/>
          <w:lang w:val="uk-UA"/>
        </w:rPr>
        <w:t>є</w:t>
      </w:r>
      <w:r w:rsidR="004B3B6B">
        <w:rPr>
          <w:bCs/>
          <w:sz w:val="28"/>
          <w:szCs w:val="28"/>
          <w:lang w:val="uk-UA"/>
        </w:rPr>
        <w:t>кту</w:t>
      </w:r>
      <w:proofErr w:type="spellEnd"/>
      <w:r w:rsidR="004B3B6B">
        <w:rPr>
          <w:bCs/>
          <w:sz w:val="28"/>
          <w:szCs w:val="28"/>
          <w:lang w:val="uk-UA"/>
        </w:rPr>
        <w:t xml:space="preserve"> </w:t>
      </w:r>
      <w:r w:rsidRPr="008060D2">
        <w:rPr>
          <w:bCs/>
          <w:sz w:val="28"/>
          <w:szCs w:val="28"/>
          <w:lang w:val="uk-UA"/>
        </w:rPr>
        <w:t>рішення міської ради «</w:t>
      </w:r>
      <w:r w:rsidRPr="008060D2">
        <w:rPr>
          <w:sz w:val="28"/>
          <w:szCs w:val="28"/>
          <w:lang w:val="uk-UA"/>
        </w:rPr>
        <w:t xml:space="preserve">Про внесення змін до </w:t>
      </w:r>
      <w:r w:rsidR="002B3590" w:rsidRPr="008060D2">
        <w:rPr>
          <w:sz w:val="28"/>
          <w:szCs w:val="28"/>
          <w:lang w:val="uk-UA" w:eastAsia="uk-UA"/>
        </w:rPr>
        <w:t xml:space="preserve">міської цільової Програми </w:t>
      </w:r>
      <w:r w:rsidR="00B8345F">
        <w:rPr>
          <w:sz w:val="28"/>
          <w:szCs w:val="28"/>
          <w:lang w:val="uk-UA" w:eastAsia="uk-UA"/>
        </w:rPr>
        <w:t>«</w:t>
      </w:r>
      <w:r w:rsidR="00501E9B" w:rsidRPr="00267488">
        <w:rPr>
          <w:sz w:val="28"/>
          <w:szCs w:val="28"/>
          <w:lang w:val="uk-UA"/>
        </w:rPr>
        <w:t>Будівництво (реконструкція, капітальний ремонт) об’єктів комунальної власності Житомирської міської об'єднаної                                           територіальної громади на 2024–2026 роки</w:t>
      </w:r>
      <w:r w:rsidR="002B3590" w:rsidRPr="008060D2">
        <w:rPr>
          <w:sz w:val="28"/>
          <w:szCs w:val="28"/>
          <w:lang w:val="uk-UA"/>
        </w:rPr>
        <w:t>»</w:t>
      </w:r>
    </w:p>
    <w:p w14:paraId="11C75F61" w14:textId="77777777" w:rsidR="00BE6AD3" w:rsidRPr="00BE6AD3" w:rsidRDefault="00BE6AD3" w:rsidP="00E45E86">
      <w:pPr>
        <w:rPr>
          <w:sz w:val="16"/>
          <w:szCs w:val="16"/>
          <w:lang w:val="uk-UA"/>
        </w:rPr>
      </w:pPr>
    </w:p>
    <w:tbl>
      <w:tblPr>
        <w:tblStyle w:val="a7"/>
        <w:tblW w:w="5091" w:type="pct"/>
        <w:jc w:val="center"/>
        <w:tblLook w:val="04A0" w:firstRow="1" w:lastRow="0" w:firstColumn="1" w:lastColumn="0" w:noHBand="0" w:noVBand="1"/>
      </w:tblPr>
      <w:tblGrid>
        <w:gridCol w:w="638"/>
        <w:gridCol w:w="6021"/>
        <w:gridCol w:w="6391"/>
        <w:gridCol w:w="1881"/>
      </w:tblGrid>
      <w:tr w:rsidR="0013392C" w:rsidRPr="00017A84" w14:paraId="231CDE31" w14:textId="77777777" w:rsidTr="0013392C">
        <w:trPr>
          <w:trHeight w:val="555"/>
          <w:jc w:val="center"/>
        </w:trPr>
        <w:tc>
          <w:tcPr>
            <w:tcW w:w="214" w:type="pct"/>
            <w:vAlign w:val="center"/>
          </w:tcPr>
          <w:p w14:paraId="0F243FCF" w14:textId="77777777" w:rsidR="005835A7" w:rsidRPr="00017A84" w:rsidRDefault="005835A7" w:rsidP="00017A84">
            <w:pPr>
              <w:jc w:val="center"/>
              <w:rPr>
                <w:b/>
                <w:lang w:val="uk-UA"/>
              </w:rPr>
            </w:pPr>
            <w:r w:rsidRPr="00017A84">
              <w:rPr>
                <w:b/>
                <w:lang w:val="uk-UA"/>
              </w:rPr>
              <w:t>№</w:t>
            </w:r>
          </w:p>
          <w:p w14:paraId="7CB0A244" w14:textId="77777777" w:rsidR="005835A7" w:rsidRPr="00017A84" w:rsidRDefault="005835A7" w:rsidP="00017A84">
            <w:pPr>
              <w:jc w:val="center"/>
              <w:rPr>
                <w:lang w:val="uk-UA"/>
              </w:rPr>
            </w:pPr>
            <w:r w:rsidRPr="00017A84">
              <w:rPr>
                <w:b/>
                <w:lang w:val="uk-UA"/>
              </w:rPr>
              <w:t>за/п</w:t>
            </w:r>
          </w:p>
        </w:tc>
        <w:tc>
          <w:tcPr>
            <w:tcW w:w="2046" w:type="pct"/>
            <w:vAlign w:val="center"/>
          </w:tcPr>
          <w:p w14:paraId="1F4E0224" w14:textId="77777777" w:rsidR="005835A7" w:rsidRPr="00017A84" w:rsidRDefault="005835A7" w:rsidP="00017A84">
            <w:pPr>
              <w:jc w:val="center"/>
              <w:rPr>
                <w:b/>
                <w:lang w:val="uk-UA"/>
              </w:rPr>
            </w:pPr>
            <w:r w:rsidRPr="00017A84">
              <w:rPr>
                <w:b/>
                <w:lang w:val="uk-UA"/>
              </w:rPr>
              <w:t>БУЛО</w:t>
            </w:r>
          </w:p>
        </w:tc>
        <w:tc>
          <w:tcPr>
            <w:tcW w:w="2155" w:type="pct"/>
            <w:vAlign w:val="center"/>
          </w:tcPr>
          <w:p w14:paraId="0EB4E73D" w14:textId="77777777" w:rsidR="005835A7" w:rsidRPr="00017A84" w:rsidRDefault="005835A7" w:rsidP="00017A84">
            <w:pPr>
              <w:jc w:val="center"/>
              <w:rPr>
                <w:b/>
                <w:lang w:val="uk-UA"/>
              </w:rPr>
            </w:pPr>
            <w:r w:rsidRPr="00017A84">
              <w:rPr>
                <w:b/>
                <w:lang w:val="uk-UA"/>
              </w:rPr>
              <w:t>СТАЛО</w:t>
            </w:r>
          </w:p>
        </w:tc>
        <w:tc>
          <w:tcPr>
            <w:tcW w:w="585" w:type="pct"/>
            <w:vAlign w:val="center"/>
          </w:tcPr>
          <w:p w14:paraId="4D17BF90" w14:textId="77777777" w:rsidR="005835A7" w:rsidRPr="00017A84" w:rsidRDefault="005835A7" w:rsidP="00017A84">
            <w:pPr>
              <w:jc w:val="center"/>
              <w:rPr>
                <w:b/>
                <w:lang w:val="uk-UA"/>
              </w:rPr>
            </w:pPr>
            <w:r w:rsidRPr="00017A84">
              <w:rPr>
                <w:b/>
                <w:lang w:val="uk-UA"/>
              </w:rPr>
              <w:t>ВІДХИЛЕННЯ</w:t>
            </w:r>
          </w:p>
        </w:tc>
      </w:tr>
      <w:tr w:rsidR="0013392C" w:rsidRPr="00017A84" w14:paraId="2B87D880" w14:textId="77777777" w:rsidTr="005B0893">
        <w:trPr>
          <w:trHeight w:val="555"/>
          <w:jc w:val="center"/>
        </w:trPr>
        <w:tc>
          <w:tcPr>
            <w:tcW w:w="214" w:type="pct"/>
            <w:vAlign w:val="center"/>
          </w:tcPr>
          <w:p w14:paraId="5EC6F0F1" w14:textId="085B6C38" w:rsidR="00EB5A32" w:rsidRPr="00017A84" w:rsidRDefault="00A60F6D" w:rsidP="00017A84">
            <w:pPr>
              <w:jc w:val="center"/>
              <w:rPr>
                <w:bCs/>
                <w:lang w:val="uk-UA"/>
              </w:rPr>
            </w:pPr>
            <w:r w:rsidRPr="00017A84">
              <w:rPr>
                <w:bCs/>
                <w:lang w:val="uk-UA"/>
              </w:rPr>
              <w:t>1</w:t>
            </w:r>
          </w:p>
        </w:tc>
        <w:tc>
          <w:tcPr>
            <w:tcW w:w="2046" w:type="pct"/>
            <w:vAlign w:val="center"/>
          </w:tcPr>
          <w:p w14:paraId="4CF8F614" w14:textId="7F06098F" w:rsidR="0013392C" w:rsidRDefault="00A54972" w:rsidP="005B08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876E0">
              <w:rPr>
                <w:color w:val="000000"/>
                <w:sz w:val="28"/>
                <w:szCs w:val="28"/>
              </w:rPr>
              <w:t xml:space="preserve">2.1.4. </w:t>
            </w:r>
            <w:proofErr w:type="spellStart"/>
            <w:r w:rsidRPr="00A876E0">
              <w:rPr>
                <w:color w:val="000000"/>
                <w:sz w:val="28"/>
                <w:szCs w:val="28"/>
              </w:rPr>
              <w:t>Капітальний</w:t>
            </w:r>
            <w:proofErr w:type="spellEnd"/>
            <w:r w:rsidRPr="00A876E0">
              <w:rPr>
                <w:color w:val="000000"/>
                <w:sz w:val="28"/>
                <w:szCs w:val="28"/>
              </w:rPr>
              <w:t xml:space="preserve"> ремонт </w:t>
            </w:r>
            <w:proofErr w:type="spellStart"/>
            <w:r w:rsidRPr="00A876E0">
              <w:rPr>
                <w:color w:val="000000"/>
                <w:sz w:val="28"/>
                <w:szCs w:val="28"/>
              </w:rPr>
              <w:t>системи</w:t>
            </w:r>
            <w:proofErr w:type="spellEnd"/>
            <w:r w:rsidRPr="00A876E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876E0">
              <w:rPr>
                <w:color w:val="000000"/>
                <w:sz w:val="28"/>
                <w:szCs w:val="28"/>
              </w:rPr>
              <w:t>водовідведення</w:t>
            </w:r>
            <w:proofErr w:type="spellEnd"/>
            <w:r w:rsidRPr="00A876E0">
              <w:rPr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A876E0">
              <w:rPr>
                <w:color w:val="000000"/>
                <w:sz w:val="28"/>
                <w:szCs w:val="28"/>
              </w:rPr>
              <w:t>відновленням</w:t>
            </w:r>
            <w:proofErr w:type="spellEnd"/>
            <w:r w:rsidRPr="00A876E0">
              <w:rPr>
                <w:color w:val="000000"/>
                <w:sz w:val="28"/>
                <w:szCs w:val="28"/>
              </w:rPr>
              <w:t xml:space="preserve"> благоустрою (</w:t>
            </w:r>
            <w:proofErr w:type="spellStart"/>
            <w:r w:rsidRPr="00A876E0">
              <w:rPr>
                <w:color w:val="000000"/>
                <w:sz w:val="28"/>
                <w:szCs w:val="28"/>
              </w:rPr>
              <w:t>ліквідація</w:t>
            </w:r>
            <w:proofErr w:type="spellEnd"/>
            <w:r w:rsidRPr="00A876E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876E0">
              <w:rPr>
                <w:color w:val="000000"/>
                <w:sz w:val="28"/>
                <w:szCs w:val="28"/>
              </w:rPr>
              <w:t>підтоплення</w:t>
            </w:r>
            <w:proofErr w:type="spellEnd"/>
            <w:r w:rsidRPr="00A876E0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A876E0">
              <w:rPr>
                <w:color w:val="000000"/>
                <w:sz w:val="28"/>
                <w:szCs w:val="28"/>
              </w:rPr>
              <w:t>будівлі</w:t>
            </w:r>
            <w:proofErr w:type="spellEnd"/>
            <w:r w:rsidRPr="00A876E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876E0">
              <w:rPr>
                <w:color w:val="000000"/>
                <w:sz w:val="28"/>
                <w:szCs w:val="28"/>
              </w:rPr>
              <w:t>Ліцею</w:t>
            </w:r>
            <w:proofErr w:type="spellEnd"/>
            <w:r w:rsidRPr="00A876E0">
              <w:rPr>
                <w:color w:val="000000"/>
                <w:sz w:val="28"/>
                <w:szCs w:val="28"/>
              </w:rPr>
              <w:t xml:space="preserve"> 14 м.Житомира за адресою: </w:t>
            </w:r>
            <w:proofErr w:type="spellStart"/>
            <w:r w:rsidRPr="00A876E0">
              <w:rPr>
                <w:color w:val="000000"/>
                <w:sz w:val="28"/>
                <w:szCs w:val="28"/>
              </w:rPr>
              <w:t>вул</w:t>
            </w:r>
            <w:proofErr w:type="spellEnd"/>
            <w:r w:rsidRPr="00A876E0">
              <w:rPr>
                <w:color w:val="000000"/>
                <w:sz w:val="28"/>
                <w:szCs w:val="28"/>
              </w:rPr>
              <w:t xml:space="preserve">. Кибальчича, 7 </w:t>
            </w:r>
          </w:p>
          <w:p w14:paraId="5A5C4B16" w14:textId="5DE59E5B" w:rsidR="00A54972" w:rsidRPr="00A876E0" w:rsidRDefault="00A54972" w:rsidP="005B08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876E0">
              <w:rPr>
                <w:color w:val="000000"/>
                <w:sz w:val="28"/>
                <w:szCs w:val="28"/>
              </w:rPr>
              <w:t>(в т.ч. ПКД)</w:t>
            </w:r>
          </w:p>
          <w:p w14:paraId="4353EA8B" w14:textId="77777777" w:rsidR="00702EC1" w:rsidRDefault="00702EC1" w:rsidP="005B08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14:paraId="7CDED014" w14:textId="54B1C809" w:rsidR="00A54972" w:rsidRPr="00A54972" w:rsidRDefault="00A54972" w:rsidP="005B08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54972">
              <w:rPr>
                <w:color w:val="000000"/>
                <w:sz w:val="28"/>
                <w:szCs w:val="28"/>
                <w:lang w:val="uk-UA"/>
              </w:rPr>
              <w:t>2025 рік</w:t>
            </w:r>
          </w:p>
          <w:p w14:paraId="0AE18475" w14:textId="1CFFAB6A" w:rsidR="00A54972" w:rsidRPr="00A54972" w:rsidRDefault="00A54972" w:rsidP="005B08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54972">
              <w:rPr>
                <w:color w:val="000000"/>
                <w:sz w:val="28"/>
                <w:szCs w:val="28"/>
                <w:lang w:val="uk-UA"/>
              </w:rPr>
              <w:t xml:space="preserve">Місцевий бюджет – </w:t>
            </w:r>
            <w:r w:rsidRPr="00A876E0">
              <w:rPr>
                <w:color w:val="000000"/>
                <w:sz w:val="28"/>
                <w:szCs w:val="28"/>
                <w:lang w:val="uk-UA"/>
              </w:rPr>
              <w:t>10</w:t>
            </w:r>
            <w:r w:rsidR="005B0893">
              <w:rPr>
                <w:color w:val="000000"/>
                <w:sz w:val="28"/>
                <w:szCs w:val="28"/>
                <w:lang w:val="uk-UA"/>
              </w:rPr>
              <w:t> </w:t>
            </w:r>
            <w:r w:rsidRPr="00A876E0">
              <w:rPr>
                <w:color w:val="000000"/>
                <w:sz w:val="28"/>
                <w:szCs w:val="28"/>
                <w:lang w:val="uk-UA"/>
              </w:rPr>
              <w:t>132</w:t>
            </w:r>
            <w:r w:rsidR="005B0893">
              <w:rPr>
                <w:color w:val="000000"/>
                <w:sz w:val="28"/>
                <w:szCs w:val="28"/>
                <w:lang w:val="uk-UA"/>
              </w:rPr>
              <w:t> </w:t>
            </w:r>
            <w:r w:rsidRPr="00A876E0">
              <w:rPr>
                <w:color w:val="000000"/>
                <w:sz w:val="28"/>
                <w:szCs w:val="28"/>
                <w:lang w:val="uk-UA"/>
              </w:rPr>
              <w:t>83</w:t>
            </w:r>
            <w:r w:rsidR="005B0893">
              <w:rPr>
                <w:color w:val="000000"/>
                <w:sz w:val="28"/>
                <w:szCs w:val="28"/>
                <w:lang w:val="uk-UA"/>
              </w:rPr>
              <w:t>0,00</w:t>
            </w:r>
            <w:r w:rsidRPr="00A54972">
              <w:rPr>
                <w:color w:val="000000"/>
                <w:sz w:val="28"/>
                <w:szCs w:val="28"/>
                <w:lang w:val="uk-UA"/>
              </w:rPr>
              <w:t xml:space="preserve"> грн;</w:t>
            </w:r>
          </w:p>
          <w:p w14:paraId="11163627" w14:textId="77777777" w:rsidR="00EB5A32" w:rsidRPr="00274EF6" w:rsidRDefault="00EB5A32" w:rsidP="00274EF6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55" w:type="pct"/>
            <w:vAlign w:val="center"/>
          </w:tcPr>
          <w:p w14:paraId="3B146493" w14:textId="77777777" w:rsidR="0013392C" w:rsidRDefault="00A54972" w:rsidP="005B08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54972">
              <w:rPr>
                <w:color w:val="000000"/>
                <w:sz w:val="28"/>
                <w:szCs w:val="28"/>
              </w:rPr>
              <w:t xml:space="preserve">2.1.4. </w:t>
            </w:r>
            <w:proofErr w:type="spellStart"/>
            <w:r w:rsidRPr="00A54972">
              <w:rPr>
                <w:color w:val="000000"/>
                <w:sz w:val="28"/>
                <w:szCs w:val="28"/>
              </w:rPr>
              <w:t>Капітальний</w:t>
            </w:r>
            <w:proofErr w:type="spellEnd"/>
            <w:r w:rsidRPr="00A54972">
              <w:rPr>
                <w:color w:val="000000"/>
                <w:sz w:val="28"/>
                <w:szCs w:val="28"/>
              </w:rPr>
              <w:t xml:space="preserve"> ремонт </w:t>
            </w:r>
            <w:proofErr w:type="spellStart"/>
            <w:r w:rsidRPr="00A54972">
              <w:rPr>
                <w:color w:val="000000"/>
                <w:sz w:val="28"/>
                <w:szCs w:val="28"/>
              </w:rPr>
              <w:t>системи</w:t>
            </w:r>
            <w:proofErr w:type="spellEnd"/>
            <w:r w:rsidRPr="00A54972">
              <w:rPr>
                <w:color w:val="000000"/>
                <w:sz w:val="28"/>
                <w:szCs w:val="28"/>
              </w:rPr>
              <w:t xml:space="preserve"> </w:t>
            </w:r>
          </w:p>
          <w:p w14:paraId="0FA60C85" w14:textId="4DC28926" w:rsidR="0013392C" w:rsidRDefault="00A54972" w:rsidP="005B08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3392C">
              <w:rPr>
                <w:color w:val="000000"/>
                <w:sz w:val="28"/>
                <w:szCs w:val="28"/>
                <w:lang w:val="uk-UA"/>
              </w:rPr>
              <w:t>водовідведення з відновленням благоустрою (ліквідація підтоплення) будівлі Ліцею 14 м.Житомира за адресою: вул.</w:t>
            </w:r>
            <w:r w:rsidRPr="00A54972">
              <w:rPr>
                <w:color w:val="000000"/>
                <w:sz w:val="28"/>
                <w:szCs w:val="28"/>
              </w:rPr>
              <w:t xml:space="preserve"> Кибальчича, 7 </w:t>
            </w:r>
          </w:p>
          <w:p w14:paraId="15B317D5" w14:textId="04CB8B27" w:rsidR="00A54972" w:rsidRPr="00A54972" w:rsidRDefault="00A54972" w:rsidP="005B08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54972">
              <w:rPr>
                <w:color w:val="000000"/>
                <w:sz w:val="28"/>
                <w:szCs w:val="28"/>
              </w:rPr>
              <w:t>(в т.ч. ПКД)</w:t>
            </w:r>
          </w:p>
          <w:p w14:paraId="28570D55" w14:textId="77777777" w:rsidR="00702EC1" w:rsidRDefault="00702EC1" w:rsidP="005B08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14:paraId="12A610C9" w14:textId="139077F7" w:rsidR="00A54972" w:rsidRPr="00A54972" w:rsidRDefault="00A54972" w:rsidP="005B08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54972">
              <w:rPr>
                <w:color w:val="000000"/>
                <w:sz w:val="28"/>
                <w:szCs w:val="28"/>
                <w:lang w:val="uk-UA"/>
              </w:rPr>
              <w:t>2025 рік</w:t>
            </w:r>
          </w:p>
          <w:p w14:paraId="07DEB0A9" w14:textId="2880A142" w:rsidR="00A54972" w:rsidRPr="00A54972" w:rsidRDefault="00A54972" w:rsidP="005B08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54972">
              <w:rPr>
                <w:color w:val="000000"/>
                <w:sz w:val="28"/>
                <w:szCs w:val="28"/>
                <w:lang w:val="uk-UA"/>
              </w:rPr>
              <w:t xml:space="preserve">Місцевий бюджет – </w:t>
            </w:r>
            <w:r w:rsidRPr="00A876E0">
              <w:rPr>
                <w:color w:val="000000"/>
                <w:sz w:val="28"/>
                <w:szCs w:val="28"/>
                <w:lang w:val="uk-UA"/>
              </w:rPr>
              <w:t>13</w:t>
            </w:r>
            <w:r w:rsidR="0013392C">
              <w:rPr>
                <w:color w:val="000000"/>
                <w:sz w:val="28"/>
                <w:szCs w:val="28"/>
                <w:lang w:val="uk-UA"/>
              </w:rPr>
              <w:t> </w:t>
            </w:r>
            <w:r w:rsidRPr="00A876E0">
              <w:rPr>
                <w:color w:val="000000"/>
                <w:sz w:val="28"/>
                <w:szCs w:val="28"/>
                <w:lang w:val="uk-UA"/>
              </w:rPr>
              <w:t>669</w:t>
            </w:r>
            <w:r w:rsidR="0013392C">
              <w:rPr>
                <w:color w:val="000000"/>
                <w:sz w:val="28"/>
                <w:szCs w:val="28"/>
                <w:lang w:val="uk-UA"/>
              </w:rPr>
              <w:t> </w:t>
            </w:r>
            <w:r w:rsidRPr="00A876E0">
              <w:rPr>
                <w:color w:val="000000"/>
                <w:sz w:val="28"/>
                <w:szCs w:val="28"/>
                <w:lang w:val="uk-UA"/>
              </w:rPr>
              <w:t>42</w:t>
            </w:r>
            <w:r w:rsidR="0013392C">
              <w:rPr>
                <w:color w:val="000000"/>
                <w:sz w:val="28"/>
                <w:szCs w:val="28"/>
                <w:lang w:val="uk-UA"/>
              </w:rPr>
              <w:t>0,00</w:t>
            </w:r>
            <w:r w:rsidRPr="00A54972">
              <w:rPr>
                <w:color w:val="000000"/>
                <w:sz w:val="28"/>
                <w:szCs w:val="28"/>
                <w:lang w:val="uk-UA"/>
              </w:rPr>
              <w:t xml:space="preserve"> грн;</w:t>
            </w:r>
          </w:p>
          <w:p w14:paraId="1C283F86" w14:textId="7FE763A5" w:rsidR="001570B8" w:rsidRPr="00A876E0" w:rsidRDefault="001570B8" w:rsidP="005B0893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5" w:type="pct"/>
            <w:vAlign w:val="center"/>
          </w:tcPr>
          <w:p w14:paraId="2F478B0C" w14:textId="77777777" w:rsidR="00EB5A32" w:rsidRPr="00A876E0" w:rsidRDefault="00A54972" w:rsidP="005B08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876E0">
              <w:rPr>
                <w:color w:val="000000"/>
                <w:sz w:val="28"/>
                <w:szCs w:val="28"/>
                <w:lang w:val="uk-UA"/>
              </w:rPr>
              <w:t>Уточнення фінансування</w:t>
            </w:r>
          </w:p>
          <w:p w14:paraId="4F19CAD9" w14:textId="1604CBF2" w:rsidR="00A54972" w:rsidRPr="00A876E0" w:rsidRDefault="00A54972" w:rsidP="005B089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13392C" w:rsidRPr="00017A84" w14:paraId="7BB6858B" w14:textId="77777777" w:rsidTr="005B0893">
        <w:trPr>
          <w:trHeight w:val="555"/>
          <w:jc w:val="center"/>
        </w:trPr>
        <w:tc>
          <w:tcPr>
            <w:tcW w:w="214" w:type="pct"/>
            <w:vAlign w:val="center"/>
          </w:tcPr>
          <w:p w14:paraId="419CE2E0" w14:textId="1DE280D3" w:rsidR="00504229" w:rsidRPr="00017A84" w:rsidRDefault="001B2C64" w:rsidP="00017A84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AB87C4C" w14:textId="51C2B398" w:rsidR="00A54972" w:rsidRPr="00A876E0" w:rsidRDefault="00A54972" w:rsidP="005B0893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155" w:type="pct"/>
            <w:vAlign w:val="center"/>
          </w:tcPr>
          <w:p w14:paraId="3196B658" w14:textId="77777777" w:rsidR="0013392C" w:rsidRDefault="00A54972" w:rsidP="005B089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A54972">
              <w:rPr>
                <w:bCs/>
                <w:sz w:val="28"/>
                <w:szCs w:val="28"/>
                <w:lang w:val="uk-UA"/>
              </w:rPr>
              <w:t>2.1.34. Капітальний ремонт території благоустрою Ліцею №14 міста Житомира за</w:t>
            </w:r>
            <w:r w:rsidR="0013392C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A54972">
              <w:rPr>
                <w:bCs/>
                <w:sz w:val="28"/>
                <w:szCs w:val="28"/>
                <w:lang w:val="uk-UA"/>
              </w:rPr>
              <w:t xml:space="preserve">адресою: </w:t>
            </w:r>
          </w:p>
          <w:p w14:paraId="6EE2332F" w14:textId="18633937" w:rsidR="0013392C" w:rsidRDefault="00A54972" w:rsidP="005B089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A54972">
              <w:rPr>
                <w:bCs/>
                <w:sz w:val="28"/>
                <w:szCs w:val="28"/>
                <w:lang w:val="uk-UA"/>
              </w:rPr>
              <w:t xml:space="preserve">м. Житомир, вул. Кибальчича, 7 </w:t>
            </w:r>
          </w:p>
          <w:p w14:paraId="305CFFD6" w14:textId="510CB0A9" w:rsidR="00A54972" w:rsidRPr="00A54972" w:rsidRDefault="00A54972" w:rsidP="005B089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A54972">
              <w:rPr>
                <w:bCs/>
                <w:sz w:val="28"/>
                <w:szCs w:val="28"/>
                <w:lang w:val="uk-UA"/>
              </w:rPr>
              <w:t xml:space="preserve">(в </w:t>
            </w:r>
            <w:proofErr w:type="spellStart"/>
            <w:r w:rsidRPr="00A54972">
              <w:rPr>
                <w:bCs/>
                <w:sz w:val="28"/>
                <w:szCs w:val="28"/>
                <w:lang w:val="uk-UA"/>
              </w:rPr>
              <w:t>т.ч</w:t>
            </w:r>
            <w:proofErr w:type="spellEnd"/>
            <w:r w:rsidRPr="00A54972">
              <w:rPr>
                <w:bCs/>
                <w:sz w:val="28"/>
                <w:szCs w:val="28"/>
                <w:lang w:val="uk-UA"/>
              </w:rPr>
              <w:t>. ПКД)</w:t>
            </w:r>
          </w:p>
          <w:p w14:paraId="28605DAA" w14:textId="77777777" w:rsidR="001F0749" w:rsidRPr="00A876E0" w:rsidRDefault="001F0749" w:rsidP="005B08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14:paraId="37A7E8C4" w14:textId="019E138B" w:rsidR="00847F29" w:rsidRPr="00A876E0" w:rsidRDefault="00847F29" w:rsidP="005B08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876E0">
              <w:rPr>
                <w:color w:val="000000"/>
                <w:sz w:val="28"/>
                <w:szCs w:val="28"/>
                <w:lang w:val="uk-UA"/>
              </w:rPr>
              <w:t>2025 рік</w:t>
            </w:r>
          </w:p>
          <w:p w14:paraId="3F9977D4" w14:textId="1A75FFD0" w:rsidR="00847F29" w:rsidRPr="00A876E0" w:rsidRDefault="00847F29" w:rsidP="005B08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876E0">
              <w:rPr>
                <w:color w:val="000000"/>
                <w:sz w:val="28"/>
                <w:szCs w:val="28"/>
                <w:lang w:val="uk-UA"/>
              </w:rPr>
              <w:t xml:space="preserve">Місцевий бюджет – </w:t>
            </w:r>
            <w:r w:rsidR="00A54972" w:rsidRPr="00A876E0">
              <w:rPr>
                <w:color w:val="000000"/>
                <w:sz w:val="28"/>
                <w:szCs w:val="28"/>
                <w:lang w:val="uk-UA"/>
              </w:rPr>
              <w:t>17</w:t>
            </w:r>
            <w:r w:rsidR="0013392C">
              <w:rPr>
                <w:color w:val="000000"/>
                <w:sz w:val="28"/>
                <w:szCs w:val="28"/>
                <w:lang w:val="uk-UA"/>
              </w:rPr>
              <w:t> </w:t>
            </w:r>
            <w:r w:rsidR="00A54972" w:rsidRPr="00A876E0">
              <w:rPr>
                <w:color w:val="000000"/>
                <w:sz w:val="28"/>
                <w:szCs w:val="28"/>
                <w:lang w:val="uk-UA"/>
              </w:rPr>
              <w:t>247</w:t>
            </w:r>
            <w:r w:rsidR="0013392C">
              <w:rPr>
                <w:color w:val="000000"/>
                <w:sz w:val="28"/>
                <w:szCs w:val="28"/>
                <w:lang w:val="uk-UA"/>
              </w:rPr>
              <w:t> </w:t>
            </w:r>
            <w:r w:rsidR="00A54972" w:rsidRPr="00A876E0">
              <w:rPr>
                <w:color w:val="000000"/>
                <w:sz w:val="28"/>
                <w:szCs w:val="28"/>
                <w:lang w:val="uk-UA"/>
              </w:rPr>
              <w:t>703</w:t>
            </w:r>
            <w:r w:rsidR="0013392C">
              <w:rPr>
                <w:color w:val="000000"/>
                <w:sz w:val="28"/>
                <w:szCs w:val="28"/>
                <w:lang w:val="uk-UA"/>
              </w:rPr>
              <w:t>,00</w:t>
            </w:r>
            <w:r w:rsidRPr="00A876E0">
              <w:rPr>
                <w:color w:val="000000"/>
                <w:sz w:val="28"/>
                <w:szCs w:val="28"/>
                <w:lang w:val="uk-UA"/>
              </w:rPr>
              <w:t xml:space="preserve"> грн;</w:t>
            </w:r>
          </w:p>
          <w:p w14:paraId="5285500B" w14:textId="69317B9C" w:rsidR="001570B8" w:rsidRPr="00A876E0" w:rsidRDefault="001570B8" w:rsidP="005B089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85" w:type="pct"/>
            <w:vAlign w:val="center"/>
          </w:tcPr>
          <w:p w14:paraId="5F5C8711" w14:textId="4036A56C" w:rsidR="00504229" w:rsidRPr="0013392C" w:rsidRDefault="00847F29" w:rsidP="005B0893">
            <w:pPr>
              <w:jc w:val="center"/>
              <w:rPr>
                <w:sz w:val="28"/>
                <w:szCs w:val="28"/>
                <w:lang w:val="uk-UA"/>
              </w:rPr>
            </w:pPr>
            <w:r w:rsidRPr="0013392C">
              <w:rPr>
                <w:color w:val="000000"/>
                <w:sz w:val="28"/>
                <w:szCs w:val="28"/>
                <w:lang w:val="uk-UA"/>
              </w:rPr>
              <w:t>Новий захід</w:t>
            </w:r>
          </w:p>
        </w:tc>
      </w:tr>
      <w:tr w:rsidR="0013392C" w:rsidRPr="00017A84" w14:paraId="120E3DAD" w14:textId="77777777" w:rsidTr="005B0893">
        <w:trPr>
          <w:trHeight w:val="1962"/>
          <w:jc w:val="center"/>
        </w:trPr>
        <w:tc>
          <w:tcPr>
            <w:tcW w:w="214" w:type="pct"/>
            <w:vAlign w:val="center"/>
          </w:tcPr>
          <w:p w14:paraId="133C0B04" w14:textId="1947712B" w:rsidR="00BD5B92" w:rsidRPr="00017A84" w:rsidRDefault="00E45E86" w:rsidP="00BD5B9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</w:p>
        </w:tc>
        <w:tc>
          <w:tcPr>
            <w:tcW w:w="2046" w:type="pct"/>
            <w:vAlign w:val="center"/>
          </w:tcPr>
          <w:p w14:paraId="593576D7" w14:textId="367C7779" w:rsidR="00BD5B92" w:rsidRPr="00A876E0" w:rsidRDefault="00BD5B92" w:rsidP="005B089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155" w:type="pct"/>
            <w:vAlign w:val="center"/>
          </w:tcPr>
          <w:p w14:paraId="62B70222" w14:textId="50B85B40" w:rsidR="001F0749" w:rsidRPr="00A876E0" w:rsidRDefault="00A54972" w:rsidP="005B089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A876E0">
              <w:rPr>
                <w:bCs/>
                <w:sz w:val="28"/>
                <w:szCs w:val="28"/>
                <w:lang w:val="uk-UA"/>
              </w:rPr>
              <w:t xml:space="preserve">2.1.35. Капітальний ремонт даху музичної школи імені Лесі Українки за адресою: м. Житомир, </w:t>
            </w:r>
            <w:proofErr w:type="spellStart"/>
            <w:r w:rsidRPr="00A876E0">
              <w:rPr>
                <w:bCs/>
                <w:sz w:val="28"/>
                <w:szCs w:val="28"/>
                <w:lang w:val="uk-UA"/>
              </w:rPr>
              <w:t>вул.Лесі</w:t>
            </w:r>
            <w:proofErr w:type="spellEnd"/>
            <w:r w:rsidRPr="00A876E0">
              <w:rPr>
                <w:bCs/>
                <w:sz w:val="28"/>
                <w:szCs w:val="28"/>
                <w:lang w:val="uk-UA"/>
              </w:rPr>
              <w:t xml:space="preserve"> Українки,15 (в </w:t>
            </w:r>
            <w:proofErr w:type="spellStart"/>
            <w:r w:rsidRPr="00A876E0">
              <w:rPr>
                <w:bCs/>
                <w:sz w:val="28"/>
                <w:szCs w:val="28"/>
                <w:lang w:val="uk-UA"/>
              </w:rPr>
              <w:t>т.ч</w:t>
            </w:r>
            <w:proofErr w:type="spellEnd"/>
            <w:r w:rsidRPr="00A876E0">
              <w:rPr>
                <w:bCs/>
                <w:sz w:val="28"/>
                <w:szCs w:val="28"/>
                <w:lang w:val="uk-UA"/>
              </w:rPr>
              <w:t>. ПКД)</w:t>
            </w:r>
          </w:p>
          <w:p w14:paraId="610695E8" w14:textId="77777777" w:rsidR="00702EC1" w:rsidRDefault="00702EC1" w:rsidP="005B089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  <w:p w14:paraId="15EBC97F" w14:textId="2EA73E1C" w:rsidR="00847F29" w:rsidRPr="00A876E0" w:rsidRDefault="00847F29" w:rsidP="005B089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A876E0">
              <w:rPr>
                <w:bCs/>
                <w:sz w:val="28"/>
                <w:szCs w:val="28"/>
                <w:lang w:val="uk-UA"/>
              </w:rPr>
              <w:t>2025 рік</w:t>
            </w:r>
          </w:p>
          <w:p w14:paraId="119DD48C" w14:textId="025B152D" w:rsidR="00847F29" w:rsidRPr="00A876E0" w:rsidRDefault="00847F29" w:rsidP="005B089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A876E0">
              <w:rPr>
                <w:bCs/>
                <w:sz w:val="28"/>
                <w:szCs w:val="28"/>
                <w:lang w:val="uk-UA"/>
              </w:rPr>
              <w:t xml:space="preserve">Місцевий бюджет – </w:t>
            </w:r>
            <w:r w:rsidR="00A54972" w:rsidRPr="00A876E0">
              <w:rPr>
                <w:bCs/>
                <w:sz w:val="28"/>
                <w:szCs w:val="28"/>
                <w:lang w:val="uk-UA"/>
              </w:rPr>
              <w:t>246</w:t>
            </w:r>
            <w:r w:rsidR="0013392C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A54972" w:rsidRPr="00A876E0">
              <w:rPr>
                <w:bCs/>
                <w:sz w:val="28"/>
                <w:szCs w:val="28"/>
                <w:lang w:val="uk-UA"/>
              </w:rPr>
              <w:t>396</w:t>
            </w:r>
            <w:r w:rsidR="0013392C">
              <w:rPr>
                <w:bCs/>
                <w:sz w:val="28"/>
                <w:szCs w:val="28"/>
                <w:lang w:val="uk-UA"/>
              </w:rPr>
              <w:t>,00</w:t>
            </w:r>
            <w:r w:rsidRPr="00A876E0">
              <w:rPr>
                <w:bCs/>
                <w:sz w:val="28"/>
                <w:szCs w:val="28"/>
                <w:lang w:val="uk-UA"/>
              </w:rPr>
              <w:t xml:space="preserve"> грн;</w:t>
            </w:r>
          </w:p>
          <w:p w14:paraId="42CD617C" w14:textId="7D31B80E" w:rsidR="004366B4" w:rsidRPr="00A876E0" w:rsidRDefault="004366B4" w:rsidP="005B089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5" w:type="pct"/>
            <w:vAlign w:val="center"/>
          </w:tcPr>
          <w:p w14:paraId="5C21A6F0" w14:textId="22D5917A" w:rsidR="00BD5B92" w:rsidRPr="0013392C" w:rsidRDefault="00847F29" w:rsidP="005B08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3392C">
              <w:rPr>
                <w:color w:val="000000"/>
                <w:sz w:val="28"/>
                <w:szCs w:val="28"/>
                <w:lang w:val="uk-UA"/>
              </w:rPr>
              <w:t>Новий захід</w:t>
            </w:r>
          </w:p>
        </w:tc>
      </w:tr>
      <w:tr w:rsidR="0013392C" w:rsidRPr="00017A84" w14:paraId="7F555535" w14:textId="77777777" w:rsidTr="005B0893">
        <w:trPr>
          <w:trHeight w:val="1962"/>
          <w:jc w:val="center"/>
        </w:trPr>
        <w:tc>
          <w:tcPr>
            <w:tcW w:w="214" w:type="pct"/>
            <w:vAlign w:val="center"/>
          </w:tcPr>
          <w:p w14:paraId="1527E341" w14:textId="33858706" w:rsidR="00320231" w:rsidRDefault="00E45E86" w:rsidP="0032023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4</w:t>
            </w:r>
          </w:p>
        </w:tc>
        <w:tc>
          <w:tcPr>
            <w:tcW w:w="2046" w:type="pct"/>
            <w:vAlign w:val="center"/>
          </w:tcPr>
          <w:p w14:paraId="3645F74D" w14:textId="60003944" w:rsidR="00320231" w:rsidRPr="00A876E0" w:rsidRDefault="00320231" w:rsidP="005B089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155" w:type="pct"/>
            <w:vAlign w:val="center"/>
          </w:tcPr>
          <w:p w14:paraId="08F461C3" w14:textId="77777777" w:rsidR="005B0893" w:rsidRDefault="00A54972" w:rsidP="005B0893">
            <w:pPr>
              <w:jc w:val="center"/>
              <w:rPr>
                <w:sz w:val="28"/>
                <w:szCs w:val="28"/>
                <w:lang w:val="uk-UA"/>
              </w:rPr>
            </w:pPr>
            <w:r w:rsidRPr="00A876E0">
              <w:rPr>
                <w:sz w:val="28"/>
                <w:szCs w:val="28"/>
                <w:lang w:val="uk-UA"/>
              </w:rPr>
              <w:t xml:space="preserve">3.2.23. Реконструкція покрівлі дитячої поліклініки за адресою: </w:t>
            </w:r>
            <w:proofErr w:type="spellStart"/>
            <w:r w:rsidRPr="00A876E0">
              <w:rPr>
                <w:sz w:val="28"/>
                <w:szCs w:val="28"/>
                <w:lang w:val="uk-UA"/>
              </w:rPr>
              <w:t>м.Житомир</w:t>
            </w:r>
            <w:proofErr w:type="spellEnd"/>
            <w:r w:rsidRPr="00A876E0">
              <w:rPr>
                <w:sz w:val="28"/>
                <w:szCs w:val="28"/>
                <w:lang w:val="uk-UA"/>
              </w:rPr>
              <w:t>, проспект Миру, 11</w:t>
            </w:r>
          </w:p>
          <w:p w14:paraId="50F82EF1" w14:textId="22572A84" w:rsidR="00A54972" w:rsidRPr="00A876E0" w:rsidRDefault="00A54972" w:rsidP="005B0893">
            <w:pPr>
              <w:jc w:val="center"/>
              <w:rPr>
                <w:sz w:val="28"/>
                <w:szCs w:val="28"/>
                <w:lang w:val="uk-UA"/>
              </w:rPr>
            </w:pPr>
            <w:r w:rsidRPr="00A876E0">
              <w:rPr>
                <w:sz w:val="28"/>
                <w:szCs w:val="28"/>
                <w:lang w:val="uk-UA"/>
              </w:rPr>
              <w:t xml:space="preserve">(в </w:t>
            </w:r>
            <w:proofErr w:type="spellStart"/>
            <w:r w:rsidRPr="00A876E0">
              <w:rPr>
                <w:sz w:val="28"/>
                <w:szCs w:val="28"/>
                <w:lang w:val="uk-UA"/>
              </w:rPr>
              <w:t>т.ч</w:t>
            </w:r>
            <w:proofErr w:type="spellEnd"/>
            <w:r w:rsidRPr="00A876E0">
              <w:rPr>
                <w:sz w:val="28"/>
                <w:szCs w:val="28"/>
                <w:lang w:val="uk-UA"/>
              </w:rPr>
              <w:t>. ПКД)</w:t>
            </w:r>
          </w:p>
          <w:p w14:paraId="5DFC7755" w14:textId="77777777" w:rsidR="00702EC1" w:rsidRDefault="00702EC1" w:rsidP="005B089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  <w:p w14:paraId="38916364" w14:textId="0559B835" w:rsidR="00847F29" w:rsidRPr="00A876E0" w:rsidRDefault="00847F29" w:rsidP="005B089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A876E0">
              <w:rPr>
                <w:bCs/>
                <w:sz w:val="28"/>
                <w:szCs w:val="28"/>
                <w:lang w:val="uk-UA"/>
              </w:rPr>
              <w:t>2025 рік</w:t>
            </w:r>
          </w:p>
          <w:p w14:paraId="1987B0ED" w14:textId="4AE52B79" w:rsidR="00847F29" w:rsidRPr="00A876E0" w:rsidRDefault="00847F29" w:rsidP="005B089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A876E0">
              <w:rPr>
                <w:bCs/>
                <w:sz w:val="28"/>
                <w:szCs w:val="28"/>
                <w:lang w:val="uk-UA"/>
              </w:rPr>
              <w:t>Місцевий бюджет</w:t>
            </w:r>
            <w:r w:rsidR="00A54972" w:rsidRPr="00A876E0">
              <w:rPr>
                <w:bCs/>
                <w:sz w:val="28"/>
                <w:szCs w:val="28"/>
                <w:lang w:val="uk-UA"/>
              </w:rPr>
              <w:t xml:space="preserve">, </w:t>
            </w:r>
            <w:r w:rsidRPr="00A876E0">
              <w:rPr>
                <w:bCs/>
                <w:sz w:val="28"/>
                <w:szCs w:val="28"/>
                <w:lang w:val="uk-UA"/>
              </w:rPr>
              <w:t xml:space="preserve">інші джерела </w:t>
            </w:r>
            <w:r w:rsidR="001F0749" w:rsidRPr="00A876E0">
              <w:rPr>
                <w:bCs/>
                <w:sz w:val="28"/>
                <w:szCs w:val="28"/>
                <w:lang w:val="uk-UA"/>
              </w:rPr>
              <w:t>–</w:t>
            </w:r>
            <w:r w:rsidRPr="00A876E0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A54972" w:rsidRPr="00A876E0">
              <w:rPr>
                <w:bCs/>
                <w:sz w:val="28"/>
                <w:szCs w:val="28"/>
                <w:lang w:val="uk-UA"/>
              </w:rPr>
              <w:t>4</w:t>
            </w:r>
            <w:r w:rsidR="0013392C">
              <w:rPr>
                <w:bCs/>
                <w:sz w:val="28"/>
                <w:szCs w:val="28"/>
                <w:lang w:val="uk-UA"/>
              </w:rPr>
              <w:t> </w:t>
            </w:r>
            <w:r w:rsidR="00A54972" w:rsidRPr="00A876E0">
              <w:rPr>
                <w:bCs/>
                <w:sz w:val="28"/>
                <w:szCs w:val="28"/>
                <w:lang w:val="uk-UA"/>
              </w:rPr>
              <w:t>239</w:t>
            </w:r>
            <w:r w:rsidR="0013392C">
              <w:rPr>
                <w:bCs/>
                <w:sz w:val="28"/>
                <w:szCs w:val="28"/>
                <w:lang w:val="uk-UA"/>
              </w:rPr>
              <w:t> </w:t>
            </w:r>
            <w:r w:rsidR="00A54972" w:rsidRPr="00A876E0">
              <w:rPr>
                <w:bCs/>
                <w:sz w:val="28"/>
                <w:szCs w:val="28"/>
                <w:lang w:val="uk-UA"/>
              </w:rPr>
              <w:t>549</w:t>
            </w:r>
            <w:r w:rsidR="0013392C">
              <w:rPr>
                <w:bCs/>
                <w:sz w:val="28"/>
                <w:szCs w:val="28"/>
                <w:lang w:val="uk-UA"/>
              </w:rPr>
              <w:t>,00</w:t>
            </w:r>
            <w:r w:rsidRPr="00A876E0">
              <w:rPr>
                <w:bCs/>
                <w:sz w:val="28"/>
                <w:szCs w:val="28"/>
                <w:lang w:val="uk-UA"/>
              </w:rPr>
              <w:t xml:space="preserve"> грн</w:t>
            </w:r>
          </w:p>
          <w:p w14:paraId="352D11C6" w14:textId="58EBB8BB" w:rsidR="001570B8" w:rsidRPr="00A876E0" w:rsidRDefault="001570B8" w:rsidP="005B089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85" w:type="pct"/>
            <w:vAlign w:val="center"/>
          </w:tcPr>
          <w:p w14:paraId="1D0FB9BD" w14:textId="36B3F661" w:rsidR="00320231" w:rsidRPr="0013392C" w:rsidRDefault="00847F29" w:rsidP="005B08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3392C">
              <w:rPr>
                <w:color w:val="000000"/>
                <w:sz w:val="28"/>
                <w:szCs w:val="28"/>
                <w:lang w:val="uk-UA"/>
              </w:rPr>
              <w:t>Новий захід</w:t>
            </w:r>
          </w:p>
        </w:tc>
      </w:tr>
      <w:tr w:rsidR="0013392C" w:rsidRPr="00017A84" w14:paraId="5CDB17FD" w14:textId="77777777" w:rsidTr="005B0893">
        <w:trPr>
          <w:trHeight w:val="1962"/>
          <w:jc w:val="center"/>
        </w:trPr>
        <w:tc>
          <w:tcPr>
            <w:tcW w:w="214" w:type="pct"/>
            <w:vAlign w:val="center"/>
          </w:tcPr>
          <w:p w14:paraId="728616DE" w14:textId="20E0C809" w:rsidR="00A54972" w:rsidRDefault="00A876E0" w:rsidP="00320231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</w:p>
        </w:tc>
        <w:tc>
          <w:tcPr>
            <w:tcW w:w="2046" w:type="pct"/>
            <w:vAlign w:val="center"/>
          </w:tcPr>
          <w:p w14:paraId="1D283E82" w14:textId="77777777" w:rsidR="00A54972" w:rsidRPr="00A876E0" w:rsidRDefault="00A54972" w:rsidP="005B089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155" w:type="pct"/>
            <w:vAlign w:val="center"/>
          </w:tcPr>
          <w:p w14:paraId="4A9C508F" w14:textId="77777777" w:rsidR="0013392C" w:rsidRDefault="00A54972" w:rsidP="005B0893">
            <w:pPr>
              <w:jc w:val="center"/>
              <w:rPr>
                <w:sz w:val="28"/>
                <w:szCs w:val="28"/>
                <w:lang w:val="uk-UA"/>
              </w:rPr>
            </w:pPr>
            <w:r w:rsidRPr="00A876E0">
              <w:rPr>
                <w:sz w:val="28"/>
                <w:szCs w:val="28"/>
                <w:lang w:val="uk-UA"/>
              </w:rPr>
              <w:t xml:space="preserve">4.3.1. Капітальний ремонт приміщень "Бібліотека-філіал №1" КЗ "Міські публічні бібліотеки" ЖМР за адресою: м. Житомир, вул. Київська, 36 </w:t>
            </w:r>
          </w:p>
          <w:p w14:paraId="64E7CAB7" w14:textId="7DDE0CC1" w:rsidR="00A54972" w:rsidRPr="00A876E0" w:rsidRDefault="00A54972" w:rsidP="005B0893">
            <w:pPr>
              <w:jc w:val="center"/>
              <w:rPr>
                <w:sz w:val="28"/>
                <w:szCs w:val="28"/>
                <w:lang w:val="uk-UA"/>
              </w:rPr>
            </w:pPr>
            <w:r w:rsidRPr="00A876E0">
              <w:rPr>
                <w:sz w:val="28"/>
                <w:szCs w:val="28"/>
                <w:lang w:val="uk-UA"/>
              </w:rPr>
              <w:t xml:space="preserve">(в </w:t>
            </w:r>
            <w:proofErr w:type="spellStart"/>
            <w:r w:rsidRPr="00A876E0">
              <w:rPr>
                <w:sz w:val="28"/>
                <w:szCs w:val="28"/>
                <w:lang w:val="uk-UA"/>
              </w:rPr>
              <w:t>т.ч</w:t>
            </w:r>
            <w:proofErr w:type="spellEnd"/>
            <w:r w:rsidRPr="00A876E0">
              <w:rPr>
                <w:sz w:val="28"/>
                <w:szCs w:val="28"/>
                <w:lang w:val="uk-UA"/>
              </w:rPr>
              <w:t>. ПКД)</w:t>
            </w:r>
          </w:p>
          <w:p w14:paraId="3BDFC292" w14:textId="77777777" w:rsidR="00702EC1" w:rsidRDefault="00702EC1" w:rsidP="005B089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  <w:p w14:paraId="1EE710A5" w14:textId="397AECEB" w:rsidR="00A54972" w:rsidRPr="00A54972" w:rsidRDefault="00A54972" w:rsidP="005B089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A54972">
              <w:rPr>
                <w:bCs/>
                <w:sz w:val="28"/>
                <w:szCs w:val="28"/>
                <w:lang w:val="uk-UA"/>
              </w:rPr>
              <w:t>2025 рік</w:t>
            </w:r>
          </w:p>
          <w:p w14:paraId="21764DFA" w14:textId="169B26B5" w:rsidR="00A54972" w:rsidRPr="00A54972" w:rsidRDefault="00A54972" w:rsidP="005B089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A54972">
              <w:rPr>
                <w:bCs/>
                <w:sz w:val="28"/>
                <w:szCs w:val="28"/>
                <w:lang w:val="uk-UA"/>
              </w:rPr>
              <w:t xml:space="preserve">Місцевий бюджет – </w:t>
            </w:r>
            <w:r w:rsidRPr="00A876E0">
              <w:rPr>
                <w:bCs/>
                <w:sz w:val="28"/>
                <w:szCs w:val="28"/>
                <w:lang w:val="uk-UA"/>
              </w:rPr>
              <w:t>210</w:t>
            </w:r>
            <w:r w:rsidR="005B0893">
              <w:rPr>
                <w:bCs/>
                <w:sz w:val="28"/>
                <w:szCs w:val="28"/>
                <w:lang w:val="uk-UA"/>
              </w:rPr>
              <w:t> </w:t>
            </w:r>
            <w:r w:rsidRPr="00A876E0">
              <w:rPr>
                <w:bCs/>
                <w:sz w:val="28"/>
                <w:szCs w:val="28"/>
                <w:lang w:val="uk-UA"/>
              </w:rPr>
              <w:t>00</w:t>
            </w:r>
            <w:r w:rsidR="005B0893">
              <w:rPr>
                <w:bCs/>
                <w:sz w:val="28"/>
                <w:szCs w:val="28"/>
                <w:lang w:val="uk-UA"/>
              </w:rPr>
              <w:t>0,00</w:t>
            </w:r>
            <w:r w:rsidRPr="00A54972">
              <w:rPr>
                <w:bCs/>
                <w:sz w:val="28"/>
                <w:szCs w:val="28"/>
                <w:lang w:val="uk-UA"/>
              </w:rPr>
              <w:t xml:space="preserve"> грн;</w:t>
            </w:r>
          </w:p>
          <w:p w14:paraId="2BF2BE72" w14:textId="3719CE88" w:rsidR="00A54972" w:rsidRPr="00A876E0" w:rsidRDefault="00A54972" w:rsidP="005B089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85" w:type="pct"/>
            <w:vAlign w:val="center"/>
          </w:tcPr>
          <w:p w14:paraId="1A80DE41" w14:textId="4FC7EEC0" w:rsidR="00A54972" w:rsidRPr="0013392C" w:rsidRDefault="00A54972" w:rsidP="005B08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3392C">
              <w:rPr>
                <w:color w:val="000000"/>
                <w:sz w:val="28"/>
                <w:szCs w:val="28"/>
                <w:lang w:val="uk-UA"/>
              </w:rPr>
              <w:t>Новий захід</w:t>
            </w:r>
          </w:p>
        </w:tc>
      </w:tr>
    </w:tbl>
    <w:p w14:paraId="2968877B" w14:textId="77777777" w:rsidR="00A14252" w:rsidRDefault="00A14252" w:rsidP="00F97FAB">
      <w:pPr>
        <w:rPr>
          <w:sz w:val="28"/>
          <w:szCs w:val="28"/>
          <w:lang w:val="uk-UA"/>
        </w:rPr>
      </w:pPr>
    </w:p>
    <w:p w14:paraId="386356CB" w14:textId="77777777" w:rsidR="00320231" w:rsidRDefault="00320231" w:rsidP="00F97FAB">
      <w:pPr>
        <w:rPr>
          <w:sz w:val="28"/>
          <w:szCs w:val="28"/>
          <w:lang w:val="uk-UA"/>
        </w:rPr>
      </w:pPr>
    </w:p>
    <w:p w14:paraId="3539D791" w14:textId="3EDE618A" w:rsidR="00C51FA6" w:rsidRPr="00146CBE" w:rsidRDefault="00BB1601" w:rsidP="00BB16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6A29F3" w:rsidRPr="00146CBE">
        <w:rPr>
          <w:sz w:val="28"/>
          <w:szCs w:val="28"/>
          <w:lang w:val="uk-UA"/>
        </w:rPr>
        <w:t>Н</w:t>
      </w:r>
      <w:r w:rsidR="00696D4E" w:rsidRPr="00146CBE">
        <w:rPr>
          <w:sz w:val="28"/>
          <w:szCs w:val="28"/>
          <w:lang w:val="uk-UA"/>
        </w:rPr>
        <w:t xml:space="preserve">ачальник управління                                                           </w:t>
      </w:r>
      <w:r w:rsidR="006A29F3" w:rsidRPr="00146CBE">
        <w:rPr>
          <w:sz w:val="28"/>
          <w:szCs w:val="28"/>
          <w:lang w:val="uk-UA"/>
        </w:rPr>
        <w:t xml:space="preserve">                              </w:t>
      </w:r>
      <w:r w:rsidR="00696D4E" w:rsidRPr="00146CBE">
        <w:rPr>
          <w:sz w:val="28"/>
          <w:szCs w:val="28"/>
          <w:lang w:val="uk-UA"/>
        </w:rPr>
        <w:t xml:space="preserve">          </w:t>
      </w:r>
      <w:r w:rsidR="006A29F3" w:rsidRPr="00146CBE">
        <w:rPr>
          <w:sz w:val="28"/>
          <w:szCs w:val="28"/>
          <w:lang w:val="uk-UA"/>
        </w:rPr>
        <w:t>В’ячеслав ГЛАЗУНОВ</w:t>
      </w:r>
    </w:p>
    <w:sectPr w:rsidR="00C51FA6" w:rsidRPr="00146CBE" w:rsidSect="00955ADB">
      <w:footerReference w:type="default" r:id="rId8"/>
      <w:headerReference w:type="first" r:id="rId9"/>
      <w:pgSz w:w="15840" w:h="12240" w:orient="landscape" w:code="1"/>
      <w:pgMar w:top="993" w:right="672" w:bottom="49" w:left="720" w:header="454" w:footer="350" w:gutter="0"/>
      <w:pgNumType w:start="38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5E481" w14:textId="77777777" w:rsidR="000A19F4" w:rsidRDefault="000A19F4" w:rsidP="009963E8">
      <w:r>
        <w:separator/>
      </w:r>
    </w:p>
  </w:endnote>
  <w:endnote w:type="continuationSeparator" w:id="0">
    <w:p w14:paraId="1A4E025E" w14:textId="77777777" w:rsidR="000A19F4" w:rsidRDefault="000A19F4" w:rsidP="00996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5750477"/>
      <w:docPartObj>
        <w:docPartGallery w:val="Page Numbers (Bottom of Page)"/>
        <w:docPartUnique/>
      </w:docPartObj>
    </w:sdtPr>
    <w:sdtEndPr/>
    <w:sdtContent>
      <w:p w14:paraId="0D1BB334" w14:textId="53A11633" w:rsidR="00955ADB" w:rsidRDefault="00955A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C9F" w:rsidRPr="003F3C9F">
          <w:rPr>
            <w:noProof/>
            <w:lang w:val="uk-UA"/>
          </w:rPr>
          <w:t>3</w:t>
        </w:r>
        <w:r w:rsidR="003F3C9F" w:rsidRPr="003F3C9F">
          <w:rPr>
            <w:noProof/>
            <w:lang w:val="uk-UA"/>
          </w:rPr>
          <w:t>8</w:t>
        </w:r>
        <w:r>
          <w:fldChar w:fldCharType="end"/>
        </w:r>
      </w:p>
    </w:sdtContent>
  </w:sdt>
  <w:p w14:paraId="42CC583B" w14:textId="77777777" w:rsidR="00267488" w:rsidRDefault="002674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B7B19" w14:textId="77777777" w:rsidR="000A19F4" w:rsidRDefault="000A19F4" w:rsidP="009963E8">
      <w:r>
        <w:separator/>
      </w:r>
    </w:p>
  </w:footnote>
  <w:footnote w:type="continuationSeparator" w:id="0">
    <w:p w14:paraId="306790C4" w14:textId="77777777" w:rsidR="000A19F4" w:rsidRDefault="000A19F4" w:rsidP="00996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28165" w14:textId="3BDD8DAC" w:rsidR="00A77ECC" w:rsidRPr="00A77ECC" w:rsidRDefault="00A77ECC" w:rsidP="00A77ECC">
    <w:pPr>
      <w:pStyle w:val="a3"/>
      <w:jc w:val="center"/>
      <w:rPr>
        <w:lang w:val="uk-UA"/>
      </w:rPr>
    </w:pPr>
    <w:r>
      <w:rPr>
        <w:lang w:val="uk-UA"/>
      </w:rPr>
      <w:t>43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B5542"/>
    <w:multiLevelType w:val="hybridMultilevel"/>
    <w:tmpl w:val="32E03C90"/>
    <w:lvl w:ilvl="0" w:tplc="65084764">
      <w:start w:val="2018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4C57490"/>
    <w:multiLevelType w:val="hybridMultilevel"/>
    <w:tmpl w:val="217E39BE"/>
    <w:lvl w:ilvl="0" w:tplc="0EBCC71C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11420"/>
    <w:multiLevelType w:val="hybridMultilevel"/>
    <w:tmpl w:val="BA8C0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F2E60"/>
    <w:multiLevelType w:val="hybridMultilevel"/>
    <w:tmpl w:val="30E4EAAC"/>
    <w:lvl w:ilvl="0" w:tplc="E53E19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C0FFA"/>
    <w:multiLevelType w:val="hybridMultilevel"/>
    <w:tmpl w:val="2E6406A8"/>
    <w:lvl w:ilvl="0" w:tplc="DFBE13B4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CD77F27"/>
    <w:multiLevelType w:val="hybridMultilevel"/>
    <w:tmpl w:val="E3F85F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E086D"/>
    <w:multiLevelType w:val="hybridMultilevel"/>
    <w:tmpl w:val="BA8C01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C1F29"/>
    <w:multiLevelType w:val="hybridMultilevel"/>
    <w:tmpl w:val="463E092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653570"/>
    <w:multiLevelType w:val="hybridMultilevel"/>
    <w:tmpl w:val="5CEEAF50"/>
    <w:lvl w:ilvl="0" w:tplc="2E68C05E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8293485"/>
    <w:multiLevelType w:val="hybridMultilevel"/>
    <w:tmpl w:val="BB924E4E"/>
    <w:lvl w:ilvl="0" w:tplc="FD3C9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17945"/>
    <w:multiLevelType w:val="hybridMultilevel"/>
    <w:tmpl w:val="956026BC"/>
    <w:lvl w:ilvl="0" w:tplc="96CED1F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2A0497F"/>
    <w:multiLevelType w:val="hybridMultilevel"/>
    <w:tmpl w:val="8EF24744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 w15:restartNumberingAfterBreak="0">
    <w:nsid w:val="46E172D2"/>
    <w:multiLevelType w:val="hybridMultilevel"/>
    <w:tmpl w:val="42E015FC"/>
    <w:lvl w:ilvl="0" w:tplc="F23698EC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E4023D"/>
    <w:multiLevelType w:val="hybridMultilevel"/>
    <w:tmpl w:val="A2960596"/>
    <w:lvl w:ilvl="0" w:tplc="E78C6E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A79DB"/>
    <w:multiLevelType w:val="hybridMultilevel"/>
    <w:tmpl w:val="52341A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E7D7C"/>
    <w:multiLevelType w:val="hybridMultilevel"/>
    <w:tmpl w:val="A1026216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DF1A78"/>
    <w:multiLevelType w:val="hybridMultilevel"/>
    <w:tmpl w:val="0DAE075E"/>
    <w:lvl w:ilvl="0" w:tplc="08B669AA">
      <w:start w:val="2018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253A4D"/>
    <w:multiLevelType w:val="hybridMultilevel"/>
    <w:tmpl w:val="AFDE5538"/>
    <w:lvl w:ilvl="0" w:tplc="19AC2FBC">
      <w:start w:val="20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E4161BD"/>
    <w:multiLevelType w:val="hybridMultilevel"/>
    <w:tmpl w:val="71400CA6"/>
    <w:lvl w:ilvl="0" w:tplc="570837F0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6144603">
    <w:abstractNumId w:val="3"/>
  </w:num>
  <w:num w:numId="2" w16cid:durableId="1928154117">
    <w:abstractNumId w:val="10"/>
  </w:num>
  <w:num w:numId="3" w16cid:durableId="251089550">
    <w:abstractNumId w:val="8"/>
  </w:num>
  <w:num w:numId="4" w16cid:durableId="490096076">
    <w:abstractNumId w:val="4"/>
  </w:num>
  <w:num w:numId="5" w16cid:durableId="2011105132">
    <w:abstractNumId w:val="9"/>
  </w:num>
  <w:num w:numId="6" w16cid:durableId="974217435">
    <w:abstractNumId w:val="13"/>
  </w:num>
  <w:num w:numId="7" w16cid:durableId="461924332">
    <w:abstractNumId w:val="12"/>
  </w:num>
  <w:num w:numId="8" w16cid:durableId="1669361081">
    <w:abstractNumId w:val="16"/>
  </w:num>
  <w:num w:numId="9" w16cid:durableId="154687857">
    <w:abstractNumId w:val="0"/>
  </w:num>
  <w:num w:numId="10" w16cid:durableId="2137554261">
    <w:abstractNumId w:val="18"/>
  </w:num>
  <w:num w:numId="11" w16cid:durableId="1355037761">
    <w:abstractNumId w:val="17"/>
  </w:num>
  <w:num w:numId="12" w16cid:durableId="1542864553">
    <w:abstractNumId w:val="1"/>
  </w:num>
  <w:num w:numId="13" w16cid:durableId="1330253119">
    <w:abstractNumId w:val="11"/>
  </w:num>
  <w:num w:numId="14" w16cid:durableId="545996438">
    <w:abstractNumId w:val="6"/>
  </w:num>
  <w:num w:numId="15" w16cid:durableId="981617194">
    <w:abstractNumId w:val="2"/>
  </w:num>
  <w:num w:numId="16" w16cid:durableId="498891346">
    <w:abstractNumId w:val="15"/>
  </w:num>
  <w:num w:numId="17" w16cid:durableId="510531215">
    <w:abstractNumId w:val="14"/>
  </w:num>
  <w:num w:numId="18" w16cid:durableId="816843192">
    <w:abstractNumId w:val="7"/>
  </w:num>
  <w:num w:numId="19" w16cid:durableId="8611663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63E8"/>
    <w:rsid w:val="00000132"/>
    <w:rsid w:val="0000091D"/>
    <w:rsid w:val="00003300"/>
    <w:rsid w:val="00005087"/>
    <w:rsid w:val="00010228"/>
    <w:rsid w:val="000104BE"/>
    <w:rsid w:val="0001145E"/>
    <w:rsid w:val="00013792"/>
    <w:rsid w:val="0001489E"/>
    <w:rsid w:val="000155A6"/>
    <w:rsid w:val="00015B71"/>
    <w:rsid w:val="00017A84"/>
    <w:rsid w:val="00017C90"/>
    <w:rsid w:val="00020270"/>
    <w:rsid w:val="00020779"/>
    <w:rsid w:val="000228F3"/>
    <w:rsid w:val="0002347A"/>
    <w:rsid w:val="0002361E"/>
    <w:rsid w:val="00024F68"/>
    <w:rsid w:val="0002578F"/>
    <w:rsid w:val="000267CD"/>
    <w:rsid w:val="000304BB"/>
    <w:rsid w:val="00031B05"/>
    <w:rsid w:val="00033BEC"/>
    <w:rsid w:val="000344F3"/>
    <w:rsid w:val="00034AF7"/>
    <w:rsid w:val="00035088"/>
    <w:rsid w:val="00035729"/>
    <w:rsid w:val="00035888"/>
    <w:rsid w:val="00036102"/>
    <w:rsid w:val="00036126"/>
    <w:rsid w:val="000416AF"/>
    <w:rsid w:val="00042208"/>
    <w:rsid w:val="000432EC"/>
    <w:rsid w:val="00045650"/>
    <w:rsid w:val="0004676B"/>
    <w:rsid w:val="00046D92"/>
    <w:rsid w:val="00047E23"/>
    <w:rsid w:val="00050293"/>
    <w:rsid w:val="00055D5A"/>
    <w:rsid w:val="00055DC9"/>
    <w:rsid w:val="00055DCF"/>
    <w:rsid w:val="00061C73"/>
    <w:rsid w:val="00063387"/>
    <w:rsid w:val="00063B74"/>
    <w:rsid w:val="00063E54"/>
    <w:rsid w:val="000663AE"/>
    <w:rsid w:val="00067A66"/>
    <w:rsid w:val="00071772"/>
    <w:rsid w:val="00071AED"/>
    <w:rsid w:val="00074CAE"/>
    <w:rsid w:val="00075C05"/>
    <w:rsid w:val="00075D05"/>
    <w:rsid w:val="000769B2"/>
    <w:rsid w:val="000802AB"/>
    <w:rsid w:val="00080AB5"/>
    <w:rsid w:val="00080B45"/>
    <w:rsid w:val="0008185E"/>
    <w:rsid w:val="00081CEE"/>
    <w:rsid w:val="0008442D"/>
    <w:rsid w:val="00084439"/>
    <w:rsid w:val="00084741"/>
    <w:rsid w:val="000861EA"/>
    <w:rsid w:val="000871B2"/>
    <w:rsid w:val="000879CD"/>
    <w:rsid w:val="00092C7A"/>
    <w:rsid w:val="00094A0F"/>
    <w:rsid w:val="00094D4B"/>
    <w:rsid w:val="00097D8F"/>
    <w:rsid w:val="00097EBA"/>
    <w:rsid w:val="000A0319"/>
    <w:rsid w:val="000A0366"/>
    <w:rsid w:val="000A0ECE"/>
    <w:rsid w:val="000A163F"/>
    <w:rsid w:val="000A19F4"/>
    <w:rsid w:val="000A4039"/>
    <w:rsid w:val="000A45D1"/>
    <w:rsid w:val="000A4FB8"/>
    <w:rsid w:val="000A6993"/>
    <w:rsid w:val="000A7878"/>
    <w:rsid w:val="000B4540"/>
    <w:rsid w:val="000B6CFC"/>
    <w:rsid w:val="000B784C"/>
    <w:rsid w:val="000C1B06"/>
    <w:rsid w:val="000C1D84"/>
    <w:rsid w:val="000C504A"/>
    <w:rsid w:val="000C7558"/>
    <w:rsid w:val="000C75F0"/>
    <w:rsid w:val="000C7ACA"/>
    <w:rsid w:val="000C7E61"/>
    <w:rsid w:val="000D042A"/>
    <w:rsid w:val="000D0844"/>
    <w:rsid w:val="000D17CB"/>
    <w:rsid w:val="000D2831"/>
    <w:rsid w:val="000D2A90"/>
    <w:rsid w:val="000D2CC6"/>
    <w:rsid w:val="000D33ED"/>
    <w:rsid w:val="000D3ED0"/>
    <w:rsid w:val="000D64B9"/>
    <w:rsid w:val="000E0BCE"/>
    <w:rsid w:val="000E256F"/>
    <w:rsid w:val="000E3545"/>
    <w:rsid w:val="000E3CBF"/>
    <w:rsid w:val="000E4AF6"/>
    <w:rsid w:val="000E69EE"/>
    <w:rsid w:val="000E70B8"/>
    <w:rsid w:val="000E7C45"/>
    <w:rsid w:val="000E7F18"/>
    <w:rsid w:val="000F1897"/>
    <w:rsid w:val="000F3079"/>
    <w:rsid w:val="000F55BE"/>
    <w:rsid w:val="000F599A"/>
    <w:rsid w:val="000F6CA3"/>
    <w:rsid w:val="00100350"/>
    <w:rsid w:val="00100FEC"/>
    <w:rsid w:val="00101617"/>
    <w:rsid w:val="0010178A"/>
    <w:rsid w:val="001039E9"/>
    <w:rsid w:val="001050CB"/>
    <w:rsid w:val="00105A58"/>
    <w:rsid w:val="00106C67"/>
    <w:rsid w:val="00106FDC"/>
    <w:rsid w:val="00107120"/>
    <w:rsid w:val="001071BA"/>
    <w:rsid w:val="00107F62"/>
    <w:rsid w:val="00111B86"/>
    <w:rsid w:val="00113625"/>
    <w:rsid w:val="00114A00"/>
    <w:rsid w:val="00120A82"/>
    <w:rsid w:val="00123B80"/>
    <w:rsid w:val="00124A40"/>
    <w:rsid w:val="001262E0"/>
    <w:rsid w:val="0013184E"/>
    <w:rsid w:val="0013392C"/>
    <w:rsid w:val="00133B72"/>
    <w:rsid w:val="001351EF"/>
    <w:rsid w:val="0013594B"/>
    <w:rsid w:val="00135BF3"/>
    <w:rsid w:val="001377A5"/>
    <w:rsid w:val="00137C7E"/>
    <w:rsid w:val="001403A0"/>
    <w:rsid w:val="001404A0"/>
    <w:rsid w:val="00140A39"/>
    <w:rsid w:val="00144BCB"/>
    <w:rsid w:val="00144C65"/>
    <w:rsid w:val="00145815"/>
    <w:rsid w:val="00146CBE"/>
    <w:rsid w:val="00147323"/>
    <w:rsid w:val="00152083"/>
    <w:rsid w:val="00153FC9"/>
    <w:rsid w:val="00155F83"/>
    <w:rsid w:val="00156004"/>
    <w:rsid w:val="001565F3"/>
    <w:rsid w:val="00156A5F"/>
    <w:rsid w:val="001570B8"/>
    <w:rsid w:val="00160EA3"/>
    <w:rsid w:val="00160FDE"/>
    <w:rsid w:val="00164B71"/>
    <w:rsid w:val="00166348"/>
    <w:rsid w:val="0016709E"/>
    <w:rsid w:val="001679EB"/>
    <w:rsid w:val="0017173B"/>
    <w:rsid w:val="00171AE5"/>
    <w:rsid w:val="00172B66"/>
    <w:rsid w:val="001736EE"/>
    <w:rsid w:val="00173ECE"/>
    <w:rsid w:val="001747B6"/>
    <w:rsid w:val="00175B42"/>
    <w:rsid w:val="001775D4"/>
    <w:rsid w:val="001807F7"/>
    <w:rsid w:val="00180B93"/>
    <w:rsid w:val="00180DBC"/>
    <w:rsid w:val="00181360"/>
    <w:rsid w:val="0018251C"/>
    <w:rsid w:val="00184015"/>
    <w:rsid w:val="001851F8"/>
    <w:rsid w:val="00185E02"/>
    <w:rsid w:val="00186868"/>
    <w:rsid w:val="00186BCF"/>
    <w:rsid w:val="00190880"/>
    <w:rsid w:val="00190CCA"/>
    <w:rsid w:val="001923C2"/>
    <w:rsid w:val="00193127"/>
    <w:rsid w:val="0019409A"/>
    <w:rsid w:val="001951CE"/>
    <w:rsid w:val="00195610"/>
    <w:rsid w:val="0019605C"/>
    <w:rsid w:val="00196445"/>
    <w:rsid w:val="001964BA"/>
    <w:rsid w:val="00197915"/>
    <w:rsid w:val="001A03E2"/>
    <w:rsid w:val="001A1369"/>
    <w:rsid w:val="001A18C8"/>
    <w:rsid w:val="001A3173"/>
    <w:rsid w:val="001A6A95"/>
    <w:rsid w:val="001A753A"/>
    <w:rsid w:val="001B250B"/>
    <w:rsid w:val="001B2C64"/>
    <w:rsid w:val="001B4B07"/>
    <w:rsid w:val="001B6CA0"/>
    <w:rsid w:val="001B7B85"/>
    <w:rsid w:val="001C069E"/>
    <w:rsid w:val="001C19E2"/>
    <w:rsid w:val="001C26D3"/>
    <w:rsid w:val="001C2BF9"/>
    <w:rsid w:val="001C3AE4"/>
    <w:rsid w:val="001C46F0"/>
    <w:rsid w:val="001C569C"/>
    <w:rsid w:val="001C6C16"/>
    <w:rsid w:val="001D0652"/>
    <w:rsid w:val="001D1E9D"/>
    <w:rsid w:val="001D41C4"/>
    <w:rsid w:val="001D56EA"/>
    <w:rsid w:val="001D60EC"/>
    <w:rsid w:val="001D6794"/>
    <w:rsid w:val="001D68A7"/>
    <w:rsid w:val="001E2181"/>
    <w:rsid w:val="001E346C"/>
    <w:rsid w:val="001E35F9"/>
    <w:rsid w:val="001E6443"/>
    <w:rsid w:val="001E7C03"/>
    <w:rsid w:val="001F063B"/>
    <w:rsid w:val="001F0749"/>
    <w:rsid w:val="001F11F2"/>
    <w:rsid w:val="001F22E9"/>
    <w:rsid w:val="001F232F"/>
    <w:rsid w:val="001F4EFE"/>
    <w:rsid w:val="00201414"/>
    <w:rsid w:val="00204101"/>
    <w:rsid w:val="0020412C"/>
    <w:rsid w:val="002044FF"/>
    <w:rsid w:val="0020546D"/>
    <w:rsid w:val="00206498"/>
    <w:rsid w:val="002065ED"/>
    <w:rsid w:val="00206D4A"/>
    <w:rsid w:val="00206F79"/>
    <w:rsid w:val="0020736B"/>
    <w:rsid w:val="00207C03"/>
    <w:rsid w:val="00210D70"/>
    <w:rsid w:val="002162F9"/>
    <w:rsid w:val="00217526"/>
    <w:rsid w:val="00217BB2"/>
    <w:rsid w:val="00223336"/>
    <w:rsid w:val="0022421A"/>
    <w:rsid w:val="00224808"/>
    <w:rsid w:val="00224AA6"/>
    <w:rsid w:val="0022513F"/>
    <w:rsid w:val="00225DF5"/>
    <w:rsid w:val="00226490"/>
    <w:rsid w:val="00226958"/>
    <w:rsid w:val="00231383"/>
    <w:rsid w:val="00233C99"/>
    <w:rsid w:val="00234242"/>
    <w:rsid w:val="0023581A"/>
    <w:rsid w:val="002368A5"/>
    <w:rsid w:val="002404C4"/>
    <w:rsid w:val="00241767"/>
    <w:rsid w:val="00241903"/>
    <w:rsid w:val="00244F45"/>
    <w:rsid w:val="0024568E"/>
    <w:rsid w:val="00245F53"/>
    <w:rsid w:val="00250E30"/>
    <w:rsid w:val="00251FCC"/>
    <w:rsid w:val="00252969"/>
    <w:rsid w:val="00252C50"/>
    <w:rsid w:val="0025382F"/>
    <w:rsid w:val="00253F7E"/>
    <w:rsid w:val="002540C8"/>
    <w:rsid w:val="0025419F"/>
    <w:rsid w:val="00255A9D"/>
    <w:rsid w:val="00256DF5"/>
    <w:rsid w:val="00257AD3"/>
    <w:rsid w:val="0026126C"/>
    <w:rsid w:val="002613C1"/>
    <w:rsid w:val="002624F3"/>
    <w:rsid w:val="00262F31"/>
    <w:rsid w:val="00264EBE"/>
    <w:rsid w:val="0026550E"/>
    <w:rsid w:val="002662BF"/>
    <w:rsid w:val="00266593"/>
    <w:rsid w:val="00267484"/>
    <w:rsid w:val="00267488"/>
    <w:rsid w:val="00270EF2"/>
    <w:rsid w:val="00274EF6"/>
    <w:rsid w:val="00277257"/>
    <w:rsid w:val="00280879"/>
    <w:rsid w:val="0028127C"/>
    <w:rsid w:val="00281E76"/>
    <w:rsid w:val="00282EEC"/>
    <w:rsid w:val="002851A8"/>
    <w:rsid w:val="002867F7"/>
    <w:rsid w:val="00286821"/>
    <w:rsid w:val="002907DB"/>
    <w:rsid w:val="00291370"/>
    <w:rsid w:val="00294025"/>
    <w:rsid w:val="00295BE8"/>
    <w:rsid w:val="002A0E31"/>
    <w:rsid w:val="002A1A75"/>
    <w:rsid w:val="002A3D43"/>
    <w:rsid w:val="002A4661"/>
    <w:rsid w:val="002A4F57"/>
    <w:rsid w:val="002B0A07"/>
    <w:rsid w:val="002B135C"/>
    <w:rsid w:val="002B1C6C"/>
    <w:rsid w:val="002B1D8C"/>
    <w:rsid w:val="002B1FB6"/>
    <w:rsid w:val="002B33CE"/>
    <w:rsid w:val="002B3590"/>
    <w:rsid w:val="002B5662"/>
    <w:rsid w:val="002B6689"/>
    <w:rsid w:val="002B6BE0"/>
    <w:rsid w:val="002B76EE"/>
    <w:rsid w:val="002C0003"/>
    <w:rsid w:val="002C080A"/>
    <w:rsid w:val="002C33C4"/>
    <w:rsid w:val="002C440F"/>
    <w:rsid w:val="002C4ADA"/>
    <w:rsid w:val="002C52CE"/>
    <w:rsid w:val="002C5FF1"/>
    <w:rsid w:val="002C605A"/>
    <w:rsid w:val="002C6DB6"/>
    <w:rsid w:val="002C6FBE"/>
    <w:rsid w:val="002D0525"/>
    <w:rsid w:val="002D05B4"/>
    <w:rsid w:val="002D1219"/>
    <w:rsid w:val="002D2107"/>
    <w:rsid w:val="002D2A4E"/>
    <w:rsid w:val="002D3656"/>
    <w:rsid w:val="002D3CFB"/>
    <w:rsid w:val="002D4638"/>
    <w:rsid w:val="002D54C3"/>
    <w:rsid w:val="002D68B5"/>
    <w:rsid w:val="002D69A5"/>
    <w:rsid w:val="002D6B97"/>
    <w:rsid w:val="002D7B89"/>
    <w:rsid w:val="002E0740"/>
    <w:rsid w:val="002E0CAD"/>
    <w:rsid w:val="002E411B"/>
    <w:rsid w:val="002E6766"/>
    <w:rsid w:val="002F4DBD"/>
    <w:rsid w:val="002F5C2B"/>
    <w:rsid w:val="002F69F0"/>
    <w:rsid w:val="002F6E1B"/>
    <w:rsid w:val="003000DF"/>
    <w:rsid w:val="0030161A"/>
    <w:rsid w:val="003019F0"/>
    <w:rsid w:val="00301B40"/>
    <w:rsid w:val="0030220F"/>
    <w:rsid w:val="00302B23"/>
    <w:rsid w:val="003032EA"/>
    <w:rsid w:val="00303C0F"/>
    <w:rsid w:val="0030589D"/>
    <w:rsid w:val="00306801"/>
    <w:rsid w:val="003117C4"/>
    <w:rsid w:val="00313859"/>
    <w:rsid w:val="003147CE"/>
    <w:rsid w:val="00314A61"/>
    <w:rsid w:val="003179B2"/>
    <w:rsid w:val="00320231"/>
    <w:rsid w:val="0032040D"/>
    <w:rsid w:val="00320747"/>
    <w:rsid w:val="0032314F"/>
    <w:rsid w:val="00323366"/>
    <w:rsid w:val="00326D94"/>
    <w:rsid w:val="00330613"/>
    <w:rsid w:val="00330A57"/>
    <w:rsid w:val="003314DE"/>
    <w:rsid w:val="003319DE"/>
    <w:rsid w:val="00332148"/>
    <w:rsid w:val="00332803"/>
    <w:rsid w:val="003344C5"/>
    <w:rsid w:val="003358EE"/>
    <w:rsid w:val="00336CFE"/>
    <w:rsid w:val="0033775F"/>
    <w:rsid w:val="0034116C"/>
    <w:rsid w:val="00341518"/>
    <w:rsid w:val="00341FD9"/>
    <w:rsid w:val="00346805"/>
    <w:rsid w:val="003470D0"/>
    <w:rsid w:val="0035034B"/>
    <w:rsid w:val="0035129D"/>
    <w:rsid w:val="003537D8"/>
    <w:rsid w:val="00353E9A"/>
    <w:rsid w:val="00353F17"/>
    <w:rsid w:val="003549DF"/>
    <w:rsid w:val="00355A9D"/>
    <w:rsid w:val="00355C79"/>
    <w:rsid w:val="003607F6"/>
    <w:rsid w:val="003612FC"/>
    <w:rsid w:val="003612FE"/>
    <w:rsid w:val="00361F96"/>
    <w:rsid w:val="00361FB9"/>
    <w:rsid w:val="00363EBC"/>
    <w:rsid w:val="00364DC4"/>
    <w:rsid w:val="00364DFC"/>
    <w:rsid w:val="00366814"/>
    <w:rsid w:val="00367491"/>
    <w:rsid w:val="003677DB"/>
    <w:rsid w:val="00372E8E"/>
    <w:rsid w:val="0037317D"/>
    <w:rsid w:val="00373508"/>
    <w:rsid w:val="0037406E"/>
    <w:rsid w:val="00377389"/>
    <w:rsid w:val="00377858"/>
    <w:rsid w:val="003778C7"/>
    <w:rsid w:val="00377F40"/>
    <w:rsid w:val="0038003E"/>
    <w:rsid w:val="0038351E"/>
    <w:rsid w:val="00383FB7"/>
    <w:rsid w:val="00384A54"/>
    <w:rsid w:val="003851E9"/>
    <w:rsid w:val="003852D6"/>
    <w:rsid w:val="00390063"/>
    <w:rsid w:val="003901E1"/>
    <w:rsid w:val="00390CCB"/>
    <w:rsid w:val="003912A3"/>
    <w:rsid w:val="00393351"/>
    <w:rsid w:val="00394936"/>
    <w:rsid w:val="00396A98"/>
    <w:rsid w:val="00396B62"/>
    <w:rsid w:val="003A0700"/>
    <w:rsid w:val="003A1137"/>
    <w:rsid w:val="003A19E5"/>
    <w:rsid w:val="003A1A7D"/>
    <w:rsid w:val="003A1E09"/>
    <w:rsid w:val="003A2827"/>
    <w:rsid w:val="003A2DEC"/>
    <w:rsid w:val="003A552F"/>
    <w:rsid w:val="003A588E"/>
    <w:rsid w:val="003A6135"/>
    <w:rsid w:val="003B09BD"/>
    <w:rsid w:val="003B0E25"/>
    <w:rsid w:val="003B1474"/>
    <w:rsid w:val="003B28A8"/>
    <w:rsid w:val="003B6FCA"/>
    <w:rsid w:val="003B702C"/>
    <w:rsid w:val="003B7D60"/>
    <w:rsid w:val="003C1083"/>
    <w:rsid w:val="003C174C"/>
    <w:rsid w:val="003C1A5F"/>
    <w:rsid w:val="003C2ADE"/>
    <w:rsid w:val="003C386E"/>
    <w:rsid w:val="003C3C71"/>
    <w:rsid w:val="003C5D6E"/>
    <w:rsid w:val="003C6167"/>
    <w:rsid w:val="003C723C"/>
    <w:rsid w:val="003D0413"/>
    <w:rsid w:val="003D1370"/>
    <w:rsid w:val="003D1D92"/>
    <w:rsid w:val="003D1F95"/>
    <w:rsid w:val="003D2197"/>
    <w:rsid w:val="003D5FFB"/>
    <w:rsid w:val="003D7382"/>
    <w:rsid w:val="003D7C1D"/>
    <w:rsid w:val="003E0412"/>
    <w:rsid w:val="003E260F"/>
    <w:rsid w:val="003E2739"/>
    <w:rsid w:val="003E280F"/>
    <w:rsid w:val="003E3AAC"/>
    <w:rsid w:val="003E652F"/>
    <w:rsid w:val="003E6562"/>
    <w:rsid w:val="003E75FB"/>
    <w:rsid w:val="003F0325"/>
    <w:rsid w:val="003F0C81"/>
    <w:rsid w:val="003F1689"/>
    <w:rsid w:val="003F2968"/>
    <w:rsid w:val="003F3C9F"/>
    <w:rsid w:val="003F5449"/>
    <w:rsid w:val="003F5DD2"/>
    <w:rsid w:val="003F5DD9"/>
    <w:rsid w:val="003F77FD"/>
    <w:rsid w:val="003F7EB2"/>
    <w:rsid w:val="0040101F"/>
    <w:rsid w:val="00401733"/>
    <w:rsid w:val="00404D70"/>
    <w:rsid w:val="00406252"/>
    <w:rsid w:val="00410E40"/>
    <w:rsid w:val="00410F73"/>
    <w:rsid w:val="00411DB3"/>
    <w:rsid w:val="00412019"/>
    <w:rsid w:val="00413C49"/>
    <w:rsid w:val="00415E7A"/>
    <w:rsid w:val="0041672C"/>
    <w:rsid w:val="004176DA"/>
    <w:rsid w:val="00420283"/>
    <w:rsid w:val="00420B03"/>
    <w:rsid w:val="00421B55"/>
    <w:rsid w:val="00424D55"/>
    <w:rsid w:val="00425157"/>
    <w:rsid w:val="0043169F"/>
    <w:rsid w:val="00432DF3"/>
    <w:rsid w:val="00433849"/>
    <w:rsid w:val="00434A2C"/>
    <w:rsid w:val="00435A60"/>
    <w:rsid w:val="00436101"/>
    <w:rsid w:val="00436340"/>
    <w:rsid w:val="004366B4"/>
    <w:rsid w:val="00436966"/>
    <w:rsid w:val="004374A9"/>
    <w:rsid w:val="00437EB2"/>
    <w:rsid w:val="004403AF"/>
    <w:rsid w:val="00441CDC"/>
    <w:rsid w:val="00442182"/>
    <w:rsid w:val="00442444"/>
    <w:rsid w:val="00443CAA"/>
    <w:rsid w:val="00445677"/>
    <w:rsid w:val="00446602"/>
    <w:rsid w:val="004469EF"/>
    <w:rsid w:val="0045049C"/>
    <w:rsid w:val="00453139"/>
    <w:rsid w:val="00453D4B"/>
    <w:rsid w:val="00460ECA"/>
    <w:rsid w:val="004637FB"/>
    <w:rsid w:val="00463EDB"/>
    <w:rsid w:val="0046412B"/>
    <w:rsid w:val="004649B7"/>
    <w:rsid w:val="004657AF"/>
    <w:rsid w:val="00465902"/>
    <w:rsid w:val="00467202"/>
    <w:rsid w:val="0046741E"/>
    <w:rsid w:val="0047121B"/>
    <w:rsid w:val="00473001"/>
    <w:rsid w:val="0047408B"/>
    <w:rsid w:val="0047446B"/>
    <w:rsid w:val="00476435"/>
    <w:rsid w:val="00480528"/>
    <w:rsid w:val="00481753"/>
    <w:rsid w:val="00481D86"/>
    <w:rsid w:val="004854AE"/>
    <w:rsid w:val="0048550C"/>
    <w:rsid w:val="004856C6"/>
    <w:rsid w:val="00487FA3"/>
    <w:rsid w:val="00490872"/>
    <w:rsid w:val="00491239"/>
    <w:rsid w:val="0049171B"/>
    <w:rsid w:val="004939F5"/>
    <w:rsid w:val="00494FC1"/>
    <w:rsid w:val="00497C62"/>
    <w:rsid w:val="00497DBA"/>
    <w:rsid w:val="004A0B26"/>
    <w:rsid w:val="004A30DF"/>
    <w:rsid w:val="004A3718"/>
    <w:rsid w:val="004A3A3D"/>
    <w:rsid w:val="004A547E"/>
    <w:rsid w:val="004A6ABD"/>
    <w:rsid w:val="004A6DC1"/>
    <w:rsid w:val="004A7542"/>
    <w:rsid w:val="004A7E89"/>
    <w:rsid w:val="004B13E6"/>
    <w:rsid w:val="004B1BC4"/>
    <w:rsid w:val="004B38C2"/>
    <w:rsid w:val="004B3B6B"/>
    <w:rsid w:val="004B55E1"/>
    <w:rsid w:val="004C0903"/>
    <w:rsid w:val="004C27DE"/>
    <w:rsid w:val="004C5491"/>
    <w:rsid w:val="004C6057"/>
    <w:rsid w:val="004C6F15"/>
    <w:rsid w:val="004D00FD"/>
    <w:rsid w:val="004D0E5F"/>
    <w:rsid w:val="004D36DC"/>
    <w:rsid w:val="004D38F2"/>
    <w:rsid w:val="004D6388"/>
    <w:rsid w:val="004E16AF"/>
    <w:rsid w:val="004E1BC5"/>
    <w:rsid w:val="004E20ED"/>
    <w:rsid w:val="004E2717"/>
    <w:rsid w:val="004E27CA"/>
    <w:rsid w:val="004E6E45"/>
    <w:rsid w:val="004F0567"/>
    <w:rsid w:val="004F0C08"/>
    <w:rsid w:val="004F34E4"/>
    <w:rsid w:val="004F613C"/>
    <w:rsid w:val="004F622E"/>
    <w:rsid w:val="004F6D83"/>
    <w:rsid w:val="00501E9B"/>
    <w:rsid w:val="00502939"/>
    <w:rsid w:val="00504229"/>
    <w:rsid w:val="005042DB"/>
    <w:rsid w:val="005063F2"/>
    <w:rsid w:val="005069D1"/>
    <w:rsid w:val="005103FC"/>
    <w:rsid w:val="005138DD"/>
    <w:rsid w:val="00513C28"/>
    <w:rsid w:val="00514A24"/>
    <w:rsid w:val="00514AE5"/>
    <w:rsid w:val="00514DB3"/>
    <w:rsid w:val="00514E55"/>
    <w:rsid w:val="00515734"/>
    <w:rsid w:val="00520528"/>
    <w:rsid w:val="00520DAF"/>
    <w:rsid w:val="0052140D"/>
    <w:rsid w:val="00522AC5"/>
    <w:rsid w:val="00522D1D"/>
    <w:rsid w:val="005232B6"/>
    <w:rsid w:val="00523BB1"/>
    <w:rsid w:val="00523D07"/>
    <w:rsid w:val="0052427F"/>
    <w:rsid w:val="0052567C"/>
    <w:rsid w:val="00525858"/>
    <w:rsid w:val="00526A3D"/>
    <w:rsid w:val="00526BED"/>
    <w:rsid w:val="0053001C"/>
    <w:rsid w:val="00531647"/>
    <w:rsid w:val="00531D24"/>
    <w:rsid w:val="00534556"/>
    <w:rsid w:val="0053490B"/>
    <w:rsid w:val="00535FEA"/>
    <w:rsid w:val="00536946"/>
    <w:rsid w:val="005420FD"/>
    <w:rsid w:val="00544F0D"/>
    <w:rsid w:val="005451AF"/>
    <w:rsid w:val="005455D7"/>
    <w:rsid w:val="0054660C"/>
    <w:rsid w:val="005474B9"/>
    <w:rsid w:val="00547B20"/>
    <w:rsid w:val="00547E44"/>
    <w:rsid w:val="00552910"/>
    <w:rsid w:val="005531D3"/>
    <w:rsid w:val="00553610"/>
    <w:rsid w:val="00554C4E"/>
    <w:rsid w:val="00554D08"/>
    <w:rsid w:val="005557B4"/>
    <w:rsid w:val="00555FC0"/>
    <w:rsid w:val="00556B9D"/>
    <w:rsid w:val="00557EA6"/>
    <w:rsid w:val="0056060B"/>
    <w:rsid w:val="00561CE7"/>
    <w:rsid w:val="00562EDE"/>
    <w:rsid w:val="00563ED1"/>
    <w:rsid w:val="005653C0"/>
    <w:rsid w:val="0056642C"/>
    <w:rsid w:val="00570F95"/>
    <w:rsid w:val="005716D4"/>
    <w:rsid w:val="0057275D"/>
    <w:rsid w:val="00572B15"/>
    <w:rsid w:val="00573610"/>
    <w:rsid w:val="00574FC1"/>
    <w:rsid w:val="005758BA"/>
    <w:rsid w:val="00575AF9"/>
    <w:rsid w:val="00575DAA"/>
    <w:rsid w:val="00576286"/>
    <w:rsid w:val="0057665D"/>
    <w:rsid w:val="00576D92"/>
    <w:rsid w:val="00580BE1"/>
    <w:rsid w:val="005835A7"/>
    <w:rsid w:val="00584C6B"/>
    <w:rsid w:val="00587A2C"/>
    <w:rsid w:val="005908CD"/>
    <w:rsid w:val="005909A2"/>
    <w:rsid w:val="005910D3"/>
    <w:rsid w:val="0059140D"/>
    <w:rsid w:val="00591B03"/>
    <w:rsid w:val="00592295"/>
    <w:rsid w:val="00592FB0"/>
    <w:rsid w:val="00594975"/>
    <w:rsid w:val="00595B98"/>
    <w:rsid w:val="00596075"/>
    <w:rsid w:val="005966E8"/>
    <w:rsid w:val="005969B7"/>
    <w:rsid w:val="00597C29"/>
    <w:rsid w:val="005A0526"/>
    <w:rsid w:val="005A13C5"/>
    <w:rsid w:val="005A160C"/>
    <w:rsid w:val="005A4269"/>
    <w:rsid w:val="005A549C"/>
    <w:rsid w:val="005A56E1"/>
    <w:rsid w:val="005A5D05"/>
    <w:rsid w:val="005A645E"/>
    <w:rsid w:val="005A7078"/>
    <w:rsid w:val="005A749A"/>
    <w:rsid w:val="005A7D42"/>
    <w:rsid w:val="005B01B0"/>
    <w:rsid w:val="005B0893"/>
    <w:rsid w:val="005B0AEE"/>
    <w:rsid w:val="005B199B"/>
    <w:rsid w:val="005B2225"/>
    <w:rsid w:val="005B254D"/>
    <w:rsid w:val="005B36F6"/>
    <w:rsid w:val="005B4D77"/>
    <w:rsid w:val="005B5165"/>
    <w:rsid w:val="005B51FB"/>
    <w:rsid w:val="005B5985"/>
    <w:rsid w:val="005B5E36"/>
    <w:rsid w:val="005B70CD"/>
    <w:rsid w:val="005B7993"/>
    <w:rsid w:val="005B7B1E"/>
    <w:rsid w:val="005C3E55"/>
    <w:rsid w:val="005C6F24"/>
    <w:rsid w:val="005C7638"/>
    <w:rsid w:val="005D0336"/>
    <w:rsid w:val="005D30E4"/>
    <w:rsid w:val="005D445A"/>
    <w:rsid w:val="005D54FA"/>
    <w:rsid w:val="005D5AD3"/>
    <w:rsid w:val="005E0915"/>
    <w:rsid w:val="005E093D"/>
    <w:rsid w:val="005E1E65"/>
    <w:rsid w:val="005E4B10"/>
    <w:rsid w:val="005E5AC7"/>
    <w:rsid w:val="005E643E"/>
    <w:rsid w:val="005E65C7"/>
    <w:rsid w:val="005E6633"/>
    <w:rsid w:val="005E6908"/>
    <w:rsid w:val="005E709C"/>
    <w:rsid w:val="005F1205"/>
    <w:rsid w:val="005F34A6"/>
    <w:rsid w:val="005F46D8"/>
    <w:rsid w:val="005F4A8F"/>
    <w:rsid w:val="005F4C22"/>
    <w:rsid w:val="005F5909"/>
    <w:rsid w:val="005F59AB"/>
    <w:rsid w:val="00602CE9"/>
    <w:rsid w:val="0060386A"/>
    <w:rsid w:val="006042E4"/>
    <w:rsid w:val="006049C7"/>
    <w:rsid w:val="00604D45"/>
    <w:rsid w:val="00604F1C"/>
    <w:rsid w:val="00605585"/>
    <w:rsid w:val="006062A0"/>
    <w:rsid w:val="00606A88"/>
    <w:rsid w:val="00607442"/>
    <w:rsid w:val="00610F8D"/>
    <w:rsid w:val="00611F6A"/>
    <w:rsid w:val="006122FB"/>
    <w:rsid w:val="006129AF"/>
    <w:rsid w:val="00612B5F"/>
    <w:rsid w:val="00613EDB"/>
    <w:rsid w:val="006162F2"/>
    <w:rsid w:val="0061635D"/>
    <w:rsid w:val="00616945"/>
    <w:rsid w:val="00620CBB"/>
    <w:rsid w:val="00621E5B"/>
    <w:rsid w:val="006232A7"/>
    <w:rsid w:val="00623A42"/>
    <w:rsid w:val="0062437B"/>
    <w:rsid w:val="00625928"/>
    <w:rsid w:val="00626941"/>
    <w:rsid w:val="00627901"/>
    <w:rsid w:val="0063000D"/>
    <w:rsid w:val="00630AF0"/>
    <w:rsid w:val="00630C9A"/>
    <w:rsid w:val="00631C3F"/>
    <w:rsid w:val="00631C72"/>
    <w:rsid w:val="00635B62"/>
    <w:rsid w:val="00636CDC"/>
    <w:rsid w:val="0063704E"/>
    <w:rsid w:val="006371E8"/>
    <w:rsid w:val="0064161E"/>
    <w:rsid w:val="00641AF8"/>
    <w:rsid w:val="00642717"/>
    <w:rsid w:val="00642DEF"/>
    <w:rsid w:val="006459EE"/>
    <w:rsid w:val="006479A4"/>
    <w:rsid w:val="00647B00"/>
    <w:rsid w:val="00650981"/>
    <w:rsid w:val="00652DCF"/>
    <w:rsid w:val="0065347D"/>
    <w:rsid w:val="00654244"/>
    <w:rsid w:val="0065487B"/>
    <w:rsid w:val="0065490C"/>
    <w:rsid w:val="00655370"/>
    <w:rsid w:val="006559A2"/>
    <w:rsid w:val="00656BEA"/>
    <w:rsid w:val="00656C61"/>
    <w:rsid w:val="006627FC"/>
    <w:rsid w:val="00662B0D"/>
    <w:rsid w:val="00663EDD"/>
    <w:rsid w:val="00664C81"/>
    <w:rsid w:val="0066617B"/>
    <w:rsid w:val="00667F14"/>
    <w:rsid w:val="006743FB"/>
    <w:rsid w:val="00674AA9"/>
    <w:rsid w:val="006762ED"/>
    <w:rsid w:val="00676796"/>
    <w:rsid w:val="00676D3D"/>
    <w:rsid w:val="006772A0"/>
    <w:rsid w:val="00677C81"/>
    <w:rsid w:val="006814E9"/>
    <w:rsid w:val="00681608"/>
    <w:rsid w:val="00682861"/>
    <w:rsid w:val="00683486"/>
    <w:rsid w:val="00683F76"/>
    <w:rsid w:val="00684063"/>
    <w:rsid w:val="006862B6"/>
    <w:rsid w:val="0069033D"/>
    <w:rsid w:val="00690354"/>
    <w:rsid w:val="00690AF6"/>
    <w:rsid w:val="00690B9F"/>
    <w:rsid w:val="00694A83"/>
    <w:rsid w:val="006956D1"/>
    <w:rsid w:val="006961B4"/>
    <w:rsid w:val="00696D4E"/>
    <w:rsid w:val="00697CA5"/>
    <w:rsid w:val="00697D2A"/>
    <w:rsid w:val="006A010B"/>
    <w:rsid w:val="006A0247"/>
    <w:rsid w:val="006A0256"/>
    <w:rsid w:val="006A1270"/>
    <w:rsid w:val="006A29F3"/>
    <w:rsid w:val="006A3B63"/>
    <w:rsid w:val="006A429C"/>
    <w:rsid w:val="006A52DB"/>
    <w:rsid w:val="006A66DE"/>
    <w:rsid w:val="006A6C7E"/>
    <w:rsid w:val="006A6F17"/>
    <w:rsid w:val="006A7661"/>
    <w:rsid w:val="006B0B6E"/>
    <w:rsid w:val="006B0DCE"/>
    <w:rsid w:val="006B11B7"/>
    <w:rsid w:val="006B2E85"/>
    <w:rsid w:val="006B353D"/>
    <w:rsid w:val="006B4E6D"/>
    <w:rsid w:val="006B5755"/>
    <w:rsid w:val="006B5E24"/>
    <w:rsid w:val="006B60B9"/>
    <w:rsid w:val="006B7E5E"/>
    <w:rsid w:val="006C0395"/>
    <w:rsid w:val="006C1F84"/>
    <w:rsid w:val="006C2103"/>
    <w:rsid w:val="006C2B8E"/>
    <w:rsid w:val="006C2EF0"/>
    <w:rsid w:val="006C3FD7"/>
    <w:rsid w:val="006C4658"/>
    <w:rsid w:val="006C5BD2"/>
    <w:rsid w:val="006C7A44"/>
    <w:rsid w:val="006C7BF2"/>
    <w:rsid w:val="006D161B"/>
    <w:rsid w:val="006D1654"/>
    <w:rsid w:val="006D1A70"/>
    <w:rsid w:val="006D20B4"/>
    <w:rsid w:val="006D37CE"/>
    <w:rsid w:val="006D4D4E"/>
    <w:rsid w:val="006D5D16"/>
    <w:rsid w:val="006E327F"/>
    <w:rsid w:val="006E449D"/>
    <w:rsid w:val="006E4B1C"/>
    <w:rsid w:val="006E52B3"/>
    <w:rsid w:val="006E5EB7"/>
    <w:rsid w:val="006E5FD4"/>
    <w:rsid w:val="006E7AAD"/>
    <w:rsid w:val="006F0428"/>
    <w:rsid w:val="006F12F3"/>
    <w:rsid w:val="006F3109"/>
    <w:rsid w:val="006F690A"/>
    <w:rsid w:val="006F6CBD"/>
    <w:rsid w:val="00700A29"/>
    <w:rsid w:val="00701030"/>
    <w:rsid w:val="00702623"/>
    <w:rsid w:val="00702EC1"/>
    <w:rsid w:val="00704F40"/>
    <w:rsid w:val="00704F44"/>
    <w:rsid w:val="0070586F"/>
    <w:rsid w:val="0070634F"/>
    <w:rsid w:val="00706373"/>
    <w:rsid w:val="00707F2D"/>
    <w:rsid w:val="00711410"/>
    <w:rsid w:val="007122E6"/>
    <w:rsid w:val="00713245"/>
    <w:rsid w:val="00714241"/>
    <w:rsid w:val="00714459"/>
    <w:rsid w:val="007146C7"/>
    <w:rsid w:val="00715AD6"/>
    <w:rsid w:val="00716F43"/>
    <w:rsid w:val="00721510"/>
    <w:rsid w:val="00722305"/>
    <w:rsid w:val="00724D22"/>
    <w:rsid w:val="007303AD"/>
    <w:rsid w:val="00731919"/>
    <w:rsid w:val="00732242"/>
    <w:rsid w:val="00735115"/>
    <w:rsid w:val="0073777D"/>
    <w:rsid w:val="0074042D"/>
    <w:rsid w:val="00742912"/>
    <w:rsid w:val="00742A45"/>
    <w:rsid w:val="00744737"/>
    <w:rsid w:val="00745338"/>
    <w:rsid w:val="00746C4E"/>
    <w:rsid w:val="00747E30"/>
    <w:rsid w:val="0075271A"/>
    <w:rsid w:val="00753E13"/>
    <w:rsid w:val="00754660"/>
    <w:rsid w:val="00754DAE"/>
    <w:rsid w:val="0076293E"/>
    <w:rsid w:val="0076433F"/>
    <w:rsid w:val="00764A08"/>
    <w:rsid w:val="00764D69"/>
    <w:rsid w:val="00764D76"/>
    <w:rsid w:val="007657F8"/>
    <w:rsid w:val="00766C7B"/>
    <w:rsid w:val="00767D84"/>
    <w:rsid w:val="007703FE"/>
    <w:rsid w:val="00772EA7"/>
    <w:rsid w:val="007730D6"/>
    <w:rsid w:val="00773248"/>
    <w:rsid w:val="00773D52"/>
    <w:rsid w:val="00774148"/>
    <w:rsid w:val="00774B76"/>
    <w:rsid w:val="0077539C"/>
    <w:rsid w:val="00777D93"/>
    <w:rsid w:val="00780012"/>
    <w:rsid w:val="00783097"/>
    <w:rsid w:val="007847FF"/>
    <w:rsid w:val="0078602F"/>
    <w:rsid w:val="007875BF"/>
    <w:rsid w:val="00791270"/>
    <w:rsid w:val="00794D1D"/>
    <w:rsid w:val="007952FB"/>
    <w:rsid w:val="007956B0"/>
    <w:rsid w:val="00796D3A"/>
    <w:rsid w:val="007A0A83"/>
    <w:rsid w:val="007A0B1C"/>
    <w:rsid w:val="007A1CEC"/>
    <w:rsid w:val="007A1FF9"/>
    <w:rsid w:val="007A3FD7"/>
    <w:rsid w:val="007A58DB"/>
    <w:rsid w:val="007A695A"/>
    <w:rsid w:val="007A6B66"/>
    <w:rsid w:val="007A7002"/>
    <w:rsid w:val="007B07D4"/>
    <w:rsid w:val="007B3355"/>
    <w:rsid w:val="007B3475"/>
    <w:rsid w:val="007B4DBF"/>
    <w:rsid w:val="007B5064"/>
    <w:rsid w:val="007B6809"/>
    <w:rsid w:val="007B693E"/>
    <w:rsid w:val="007C0800"/>
    <w:rsid w:val="007C1B7C"/>
    <w:rsid w:val="007C3417"/>
    <w:rsid w:val="007C4420"/>
    <w:rsid w:val="007C4A6F"/>
    <w:rsid w:val="007C5417"/>
    <w:rsid w:val="007C567C"/>
    <w:rsid w:val="007C5FA8"/>
    <w:rsid w:val="007C7860"/>
    <w:rsid w:val="007C7EE6"/>
    <w:rsid w:val="007D235F"/>
    <w:rsid w:val="007D244F"/>
    <w:rsid w:val="007D34EB"/>
    <w:rsid w:val="007D3F08"/>
    <w:rsid w:val="007D51C1"/>
    <w:rsid w:val="007D6152"/>
    <w:rsid w:val="007E45C3"/>
    <w:rsid w:val="007E5572"/>
    <w:rsid w:val="007E561B"/>
    <w:rsid w:val="007E66D6"/>
    <w:rsid w:val="007F169C"/>
    <w:rsid w:val="007F2603"/>
    <w:rsid w:val="007F565E"/>
    <w:rsid w:val="007F6211"/>
    <w:rsid w:val="007F6469"/>
    <w:rsid w:val="007F66B2"/>
    <w:rsid w:val="007F6A9E"/>
    <w:rsid w:val="007F6BC3"/>
    <w:rsid w:val="007F6C59"/>
    <w:rsid w:val="007F6DFE"/>
    <w:rsid w:val="008002DC"/>
    <w:rsid w:val="00800935"/>
    <w:rsid w:val="00801E59"/>
    <w:rsid w:val="00801F52"/>
    <w:rsid w:val="008024DF"/>
    <w:rsid w:val="008025AD"/>
    <w:rsid w:val="0080436F"/>
    <w:rsid w:val="0080470A"/>
    <w:rsid w:val="008049B1"/>
    <w:rsid w:val="00804A92"/>
    <w:rsid w:val="008053E8"/>
    <w:rsid w:val="00805FC7"/>
    <w:rsid w:val="008060D2"/>
    <w:rsid w:val="00806B6C"/>
    <w:rsid w:val="00810E4D"/>
    <w:rsid w:val="0081182D"/>
    <w:rsid w:val="008118A4"/>
    <w:rsid w:val="008251BD"/>
    <w:rsid w:val="00830421"/>
    <w:rsid w:val="008366A3"/>
    <w:rsid w:val="008421FC"/>
    <w:rsid w:val="00842403"/>
    <w:rsid w:val="00842F1B"/>
    <w:rsid w:val="0084458B"/>
    <w:rsid w:val="00846462"/>
    <w:rsid w:val="00847F29"/>
    <w:rsid w:val="00850372"/>
    <w:rsid w:val="00851602"/>
    <w:rsid w:val="00851D2F"/>
    <w:rsid w:val="00852784"/>
    <w:rsid w:val="00854545"/>
    <w:rsid w:val="00857FCF"/>
    <w:rsid w:val="008602E9"/>
    <w:rsid w:val="008608D3"/>
    <w:rsid w:val="0086306E"/>
    <w:rsid w:val="0086374F"/>
    <w:rsid w:val="008646A5"/>
    <w:rsid w:val="00866547"/>
    <w:rsid w:val="00866761"/>
    <w:rsid w:val="0087039A"/>
    <w:rsid w:val="008706BD"/>
    <w:rsid w:val="00873BE3"/>
    <w:rsid w:val="008752B6"/>
    <w:rsid w:val="00875824"/>
    <w:rsid w:val="0087699B"/>
    <w:rsid w:val="00876D9C"/>
    <w:rsid w:val="008773FD"/>
    <w:rsid w:val="008816E7"/>
    <w:rsid w:val="00881A38"/>
    <w:rsid w:val="00881C91"/>
    <w:rsid w:val="008855C0"/>
    <w:rsid w:val="00885D3B"/>
    <w:rsid w:val="00886A62"/>
    <w:rsid w:val="00887DDC"/>
    <w:rsid w:val="008912BD"/>
    <w:rsid w:val="0089148C"/>
    <w:rsid w:val="008952E9"/>
    <w:rsid w:val="00895747"/>
    <w:rsid w:val="00895750"/>
    <w:rsid w:val="00896E1B"/>
    <w:rsid w:val="00896E7C"/>
    <w:rsid w:val="008A0732"/>
    <w:rsid w:val="008A0979"/>
    <w:rsid w:val="008A1C69"/>
    <w:rsid w:val="008A20AB"/>
    <w:rsid w:val="008A2A7A"/>
    <w:rsid w:val="008A3311"/>
    <w:rsid w:val="008A5AC5"/>
    <w:rsid w:val="008A6A20"/>
    <w:rsid w:val="008A7660"/>
    <w:rsid w:val="008A76BD"/>
    <w:rsid w:val="008A780C"/>
    <w:rsid w:val="008B02BD"/>
    <w:rsid w:val="008B0709"/>
    <w:rsid w:val="008B0821"/>
    <w:rsid w:val="008B202B"/>
    <w:rsid w:val="008B20EE"/>
    <w:rsid w:val="008B2255"/>
    <w:rsid w:val="008B2F2C"/>
    <w:rsid w:val="008B3D6F"/>
    <w:rsid w:val="008B672B"/>
    <w:rsid w:val="008B68DC"/>
    <w:rsid w:val="008B7588"/>
    <w:rsid w:val="008C1FA5"/>
    <w:rsid w:val="008C37AA"/>
    <w:rsid w:val="008C4522"/>
    <w:rsid w:val="008C4662"/>
    <w:rsid w:val="008C7132"/>
    <w:rsid w:val="008C7A02"/>
    <w:rsid w:val="008D1436"/>
    <w:rsid w:val="008D20B4"/>
    <w:rsid w:val="008D28EF"/>
    <w:rsid w:val="008D2AF1"/>
    <w:rsid w:val="008D2DCA"/>
    <w:rsid w:val="008D2E3A"/>
    <w:rsid w:val="008D3104"/>
    <w:rsid w:val="008D342A"/>
    <w:rsid w:val="008D50CD"/>
    <w:rsid w:val="008D61DC"/>
    <w:rsid w:val="008D6D3D"/>
    <w:rsid w:val="008E1B90"/>
    <w:rsid w:val="008E2C78"/>
    <w:rsid w:val="008E3977"/>
    <w:rsid w:val="008E3DFB"/>
    <w:rsid w:val="008E6C0B"/>
    <w:rsid w:val="008F007F"/>
    <w:rsid w:val="008F078A"/>
    <w:rsid w:val="008F0A88"/>
    <w:rsid w:val="008F123A"/>
    <w:rsid w:val="008F1F4A"/>
    <w:rsid w:val="008F2DA7"/>
    <w:rsid w:val="008F3058"/>
    <w:rsid w:val="008F3503"/>
    <w:rsid w:val="008F40C4"/>
    <w:rsid w:val="008F769E"/>
    <w:rsid w:val="008F7C30"/>
    <w:rsid w:val="00900104"/>
    <w:rsid w:val="00900809"/>
    <w:rsid w:val="00902649"/>
    <w:rsid w:val="00907836"/>
    <w:rsid w:val="00907E12"/>
    <w:rsid w:val="00911973"/>
    <w:rsid w:val="00914820"/>
    <w:rsid w:val="00914D50"/>
    <w:rsid w:val="009176B9"/>
    <w:rsid w:val="00920015"/>
    <w:rsid w:val="009229E0"/>
    <w:rsid w:val="00922FDD"/>
    <w:rsid w:val="009238B8"/>
    <w:rsid w:val="00926309"/>
    <w:rsid w:val="0093042C"/>
    <w:rsid w:val="009306A2"/>
    <w:rsid w:val="0093140E"/>
    <w:rsid w:val="0093167F"/>
    <w:rsid w:val="00932E14"/>
    <w:rsid w:val="009337D0"/>
    <w:rsid w:val="009340A9"/>
    <w:rsid w:val="0093450C"/>
    <w:rsid w:val="009357DC"/>
    <w:rsid w:val="00936B5C"/>
    <w:rsid w:val="00940CCC"/>
    <w:rsid w:val="0094193F"/>
    <w:rsid w:val="00941B67"/>
    <w:rsid w:val="00941C14"/>
    <w:rsid w:val="00941CE0"/>
    <w:rsid w:val="00944963"/>
    <w:rsid w:val="00946707"/>
    <w:rsid w:val="00946D4B"/>
    <w:rsid w:val="00946DED"/>
    <w:rsid w:val="0094737A"/>
    <w:rsid w:val="0095047D"/>
    <w:rsid w:val="00950F18"/>
    <w:rsid w:val="00951040"/>
    <w:rsid w:val="00951550"/>
    <w:rsid w:val="0095405D"/>
    <w:rsid w:val="00955ADB"/>
    <w:rsid w:val="00955C84"/>
    <w:rsid w:val="00955D5C"/>
    <w:rsid w:val="00956C88"/>
    <w:rsid w:val="0096033B"/>
    <w:rsid w:val="009613F7"/>
    <w:rsid w:val="00962ABB"/>
    <w:rsid w:val="00962F11"/>
    <w:rsid w:val="009646BA"/>
    <w:rsid w:val="00964CFF"/>
    <w:rsid w:val="00965AC9"/>
    <w:rsid w:val="00965F32"/>
    <w:rsid w:val="0096703F"/>
    <w:rsid w:val="00967B55"/>
    <w:rsid w:val="00970496"/>
    <w:rsid w:val="0097107B"/>
    <w:rsid w:val="009737B0"/>
    <w:rsid w:val="009762DB"/>
    <w:rsid w:val="00976AAC"/>
    <w:rsid w:val="00983043"/>
    <w:rsid w:val="009832D4"/>
    <w:rsid w:val="0098348E"/>
    <w:rsid w:val="009836AF"/>
    <w:rsid w:val="00984057"/>
    <w:rsid w:val="009859D2"/>
    <w:rsid w:val="00986FBB"/>
    <w:rsid w:val="0098780C"/>
    <w:rsid w:val="00990C5E"/>
    <w:rsid w:val="0099145D"/>
    <w:rsid w:val="00991679"/>
    <w:rsid w:val="00991A36"/>
    <w:rsid w:val="00994D72"/>
    <w:rsid w:val="00995062"/>
    <w:rsid w:val="0099513F"/>
    <w:rsid w:val="00995E70"/>
    <w:rsid w:val="009963E8"/>
    <w:rsid w:val="00996739"/>
    <w:rsid w:val="00997824"/>
    <w:rsid w:val="00997D05"/>
    <w:rsid w:val="009A0333"/>
    <w:rsid w:val="009A0479"/>
    <w:rsid w:val="009A2388"/>
    <w:rsid w:val="009A5803"/>
    <w:rsid w:val="009A5BE7"/>
    <w:rsid w:val="009A6572"/>
    <w:rsid w:val="009A7390"/>
    <w:rsid w:val="009A799D"/>
    <w:rsid w:val="009A7D36"/>
    <w:rsid w:val="009B3F73"/>
    <w:rsid w:val="009B4DC4"/>
    <w:rsid w:val="009B4EBC"/>
    <w:rsid w:val="009B4FE6"/>
    <w:rsid w:val="009C2C68"/>
    <w:rsid w:val="009C2D93"/>
    <w:rsid w:val="009C308C"/>
    <w:rsid w:val="009C36CD"/>
    <w:rsid w:val="009C3CA1"/>
    <w:rsid w:val="009C4413"/>
    <w:rsid w:val="009C5F4D"/>
    <w:rsid w:val="009C66EE"/>
    <w:rsid w:val="009D090C"/>
    <w:rsid w:val="009D3234"/>
    <w:rsid w:val="009D5499"/>
    <w:rsid w:val="009D662E"/>
    <w:rsid w:val="009D6BFD"/>
    <w:rsid w:val="009D773A"/>
    <w:rsid w:val="009D79E9"/>
    <w:rsid w:val="009E3563"/>
    <w:rsid w:val="009E4E21"/>
    <w:rsid w:val="009E6AC0"/>
    <w:rsid w:val="009E75DE"/>
    <w:rsid w:val="009E798A"/>
    <w:rsid w:val="009F04CA"/>
    <w:rsid w:val="009F11F3"/>
    <w:rsid w:val="009F6265"/>
    <w:rsid w:val="009F6607"/>
    <w:rsid w:val="009F6C0A"/>
    <w:rsid w:val="009F7789"/>
    <w:rsid w:val="00A027BA"/>
    <w:rsid w:val="00A03EEB"/>
    <w:rsid w:val="00A043F7"/>
    <w:rsid w:val="00A044FE"/>
    <w:rsid w:val="00A05A1B"/>
    <w:rsid w:val="00A05A61"/>
    <w:rsid w:val="00A0638D"/>
    <w:rsid w:val="00A06462"/>
    <w:rsid w:val="00A07264"/>
    <w:rsid w:val="00A07991"/>
    <w:rsid w:val="00A10923"/>
    <w:rsid w:val="00A11BB3"/>
    <w:rsid w:val="00A127C0"/>
    <w:rsid w:val="00A128A0"/>
    <w:rsid w:val="00A14252"/>
    <w:rsid w:val="00A14387"/>
    <w:rsid w:val="00A1683F"/>
    <w:rsid w:val="00A1765F"/>
    <w:rsid w:val="00A20C2C"/>
    <w:rsid w:val="00A22FE8"/>
    <w:rsid w:val="00A24C36"/>
    <w:rsid w:val="00A25E26"/>
    <w:rsid w:val="00A26D44"/>
    <w:rsid w:val="00A2707A"/>
    <w:rsid w:val="00A30459"/>
    <w:rsid w:val="00A30670"/>
    <w:rsid w:val="00A308B2"/>
    <w:rsid w:val="00A3309F"/>
    <w:rsid w:val="00A34EE9"/>
    <w:rsid w:val="00A4019A"/>
    <w:rsid w:val="00A42C70"/>
    <w:rsid w:val="00A42CC9"/>
    <w:rsid w:val="00A42F77"/>
    <w:rsid w:val="00A4477F"/>
    <w:rsid w:val="00A44D95"/>
    <w:rsid w:val="00A461AD"/>
    <w:rsid w:val="00A462C0"/>
    <w:rsid w:val="00A47B52"/>
    <w:rsid w:val="00A50654"/>
    <w:rsid w:val="00A5278E"/>
    <w:rsid w:val="00A53CC1"/>
    <w:rsid w:val="00A53D2A"/>
    <w:rsid w:val="00A54972"/>
    <w:rsid w:val="00A56C7D"/>
    <w:rsid w:val="00A57532"/>
    <w:rsid w:val="00A57CF7"/>
    <w:rsid w:val="00A60D1A"/>
    <w:rsid w:val="00A60F6D"/>
    <w:rsid w:val="00A61A37"/>
    <w:rsid w:val="00A61BBA"/>
    <w:rsid w:val="00A61E47"/>
    <w:rsid w:val="00A64075"/>
    <w:rsid w:val="00A6419F"/>
    <w:rsid w:val="00A642D8"/>
    <w:rsid w:val="00A64A10"/>
    <w:rsid w:val="00A65246"/>
    <w:rsid w:val="00A66E8F"/>
    <w:rsid w:val="00A674FE"/>
    <w:rsid w:val="00A67809"/>
    <w:rsid w:val="00A70A38"/>
    <w:rsid w:val="00A754F6"/>
    <w:rsid w:val="00A76AAD"/>
    <w:rsid w:val="00A7706C"/>
    <w:rsid w:val="00A77ECC"/>
    <w:rsid w:val="00A83D7A"/>
    <w:rsid w:val="00A85556"/>
    <w:rsid w:val="00A876E0"/>
    <w:rsid w:val="00A90905"/>
    <w:rsid w:val="00A90D25"/>
    <w:rsid w:val="00A91715"/>
    <w:rsid w:val="00A91E89"/>
    <w:rsid w:val="00A91F98"/>
    <w:rsid w:val="00A96030"/>
    <w:rsid w:val="00AA06A4"/>
    <w:rsid w:val="00AA0DB9"/>
    <w:rsid w:val="00AA1D5F"/>
    <w:rsid w:val="00AA2938"/>
    <w:rsid w:val="00AA5609"/>
    <w:rsid w:val="00AA612E"/>
    <w:rsid w:val="00AA6334"/>
    <w:rsid w:val="00AA6513"/>
    <w:rsid w:val="00AA6931"/>
    <w:rsid w:val="00AA7D5C"/>
    <w:rsid w:val="00AB0755"/>
    <w:rsid w:val="00AB153D"/>
    <w:rsid w:val="00AB3BF7"/>
    <w:rsid w:val="00AB3CEC"/>
    <w:rsid w:val="00AB560A"/>
    <w:rsid w:val="00AB5D54"/>
    <w:rsid w:val="00AB6A55"/>
    <w:rsid w:val="00AB7257"/>
    <w:rsid w:val="00AB7CF1"/>
    <w:rsid w:val="00AC1660"/>
    <w:rsid w:val="00AC2CF0"/>
    <w:rsid w:val="00AC42E9"/>
    <w:rsid w:val="00AC6100"/>
    <w:rsid w:val="00AD052F"/>
    <w:rsid w:val="00AD07D9"/>
    <w:rsid w:val="00AD6AAD"/>
    <w:rsid w:val="00AD6B40"/>
    <w:rsid w:val="00AE0070"/>
    <w:rsid w:val="00AE31FC"/>
    <w:rsid w:val="00AE3C42"/>
    <w:rsid w:val="00AE547E"/>
    <w:rsid w:val="00AE5BC1"/>
    <w:rsid w:val="00AE6786"/>
    <w:rsid w:val="00AE79FD"/>
    <w:rsid w:val="00AE7B6C"/>
    <w:rsid w:val="00AF02E9"/>
    <w:rsid w:val="00AF0EA6"/>
    <w:rsid w:val="00AF36C9"/>
    <w:rsid w:val="00AF43B1"/>
    <w:rsid w:val="00AF43BB"/>
    <w:rsid w:val="00AF501C"/>
    <w:rsid w:val="00AF6E74"/>
    <w:rsid w:val="00B02CA6"/>
    <w:rsid w:val="00B035C2"/>
    <w:rsid w:val="00B049A5"/>
    <w:rsid w:val="00B0555E"/>
    <w:rsid w:val="00B10BF4"/>
    <w:rsid w:val="00B11F2E"/>
    <w:rsid w:val="00B16F5E"/>
    <w:rsid w:val="00B1750D"/>
    <w:rsid w:val="00B179EF"/>
    <w:rsid w:val="00B20638"/>
    <w:rsid w:val="00B24107"/>
    <w:rsid w:val="00B24730"/>
    <w:rsid w:val="00B24765"/>
    <w:rsid w:val="00B24C4F"/>
    <w:rsid w:val="00B32CCF"/>
    <w:rsid w:val="00B3494A"/>
    <w:rsid w:val="00B37ED7"/>
    <w:rsid w:val="00B419DB"/>
    <w:rsid w:val="00B42564"/>
    <w:rsid w:val="00B4387B"/>
    <w:rsid w:val="00B43A98"/>
    <w:rsid w:val="00B4454D"/>
    <w:rsid w:val="00B44F30"/>
    <w:rsid w:val="00B451BB"/>
    <w:rsid w:val="00B4680C"/>
    <w:rsid w:val="00B4706B"/>
    <w:rsid w:val="00B47CCE"/>
    <w:rsid w:val="00B50519"/>
    <w:rsid w:val="00B5130A"/>
    <w:rsid w:val="00B51EC4"/>
    <w:rsid w:val="00B5271E"/>
    <w:rsid w:val="00B52C50"/>
    <w:rsid w:val="00B531EA"/>
    <w:rsid w:val="00B53ADF"/>
    <w:rsid w:val="00B541A0"/>
    <w:rsid w:val="00B5457A"/>
    <w:rsid w:val="00B54DB4"/>
    <w:rsid w:val="00B55224"/>
    <w:rsid w:val="00B5643E"/>
    <w:rsid w:val="00B60E98"/>
    <w:rsid w:val="00B6193C"/>
    <w:rsid w:val="00B632AB"/>
    <w:rsid w:val="00B63781"/>
    <w:rsid w:val="00B64CFE"/>
    <w:rsid w:val="00B669CC"/>
    <w:rsid w:val="00B72AAA"/>
    <w:rsid w:val="00B73022"/>
    <w:rsid w:val="00B740E6"/>
    <w:rsid w:val="00B741C3"/>
    <w:rsid w:val="00B74439"/>
    <w:rsid w:val="00B758B5"/>
    <w:rsid w:val="00B75A4A"/>
    <w:rsid w:val="00B75B70"/>
    <w:rsid w:val="00B75C7A"/>
    <w:rsid w:val="00B81108"/>
    <w:rsid w:val="00B8345F"/>
    <w:rsid w:val="00B83C24"/>
    <w:rsid w:val="00B903AC"/>
    <w:rsid w:val="00B904E4"/>
    <w:rsid w:val="00B91CA1"/>
    <w:rsid w:val="00B936B0"/>
    <w:rsid w:val="00B97BA1"/>
    <w:rsid w:val="00BA0877"/>
    <w:rsid w:val="00BA147A"/>
    <w:rsid w:val="00BA3230"/>
    <w:rsid w:val="00BA4ECB"/>
    <w:rsid w:val="00BA5F74"/>
    <w:rsid w:val="00BA648D"/>
    <w:rsid w:val="00BA7D9B"/>
    <w:rsid w:val="00BB0E06"/>
    <w:rsid w:val="00BB0E9D"/>
    <w:rsid w:val="00BB1601"/>
    <w:rsid w:val="00BB4792"/>
    <w:rsid w:val="00BB5953"/>
    <w:rsid w:val="00BB5DB3"/>
    <w:rsid w:val="00BB625A"/>
    <w:rsid w:val="00BB65D1"/>
    <w:rsid w:val="00BB7299"/>
    <w:rsid w:val="00BC08DA"/>
    <w:rsid w:val="00BC3411"/>
    <w:rsid w:val="00BC57B3"/>
    <w:rsid w:val="00BC72F2"/>
    <w:rsid w:val="00BD17D8"/>
    <w:rsid w:val="00BD223C"/>
    <w:rsid w:val="00BD35A7"/>
    <w:rsid w:val="00BD5B92"/>
    <w:rsid w:val="00BD619B"/>
    <w:rsid w:val="00BD6AC0"/>
    <w:rsid w:val="00BD7383"/>
    <w:rsid w:val="00BD7F1F"/>
    <w:rsid w:val="00BE0072"/>
    <w:rsid w:val="00BE00D6"/>
    <w:rsid w:val="00BE1330"/>
    <w:rsid w:val="00BE1570"/>
    <w:rsid w:val="00BE2552"/>
    <w:rsid w:val="00BE291B"/>
    <w:rsid w:val="00BE35E3"/>
    <w:rsid w:val="00BE3673"/>
    <w:rsid w:val="00BE38A0"/>
    <w:rsid w:val="00BE49DF"/>
    <w:rsid w:val="00BE5900"/>
    <w:rsid w:val="00BE6942"/>
    <w:rsid w:val="00BE6AD3"/>
    <w:rsid w:val="00BF2663"/>
    <w:rsid w:val="00BF3AE8"/>
    <w:rsid w:val="00BF4040"/>
    <w:rsid w:val="00BF4471"/>
    <w:rsid w:val="00BF55C2"/>
    <w:rsid w:val="00BF567A"/>
    <w:rsid w:val="00C0054B"/>
    <w:rsid w:val="00C02294"/>
    <w:rsid w:val="00C034F3"/>
    <w:rsid w:val="00C04C49"/>
    <w:rsid w:val="00C1113B"/>
    <w:rsid w:val="00C1116F"/>
    <w:rsid w:val="00C12031"/>
    <w:rsid w:val="00C12ACB"/>
    <w:rsid w:val="00C12CAD"/>
    <w:rsid w:val="00C13209"/>
    <w:rsid w:val="00C138B2"/>
    <w:rsid w:val="00C1391B"/>
    <w:rsid w:val="00C14C3E"/>
    <w:rsid w:val="00C15A6E"/>
    <w:rsid w:val="00C16F43"/>
    <w:rsid w:val="00C178A9"/>
    <w:rsid w:val="00C223E5"/>
    <w:rsid w:val="00C23D6D"/>
    <w:rsid w:val="00C23FD8"/>
    <w:rsid w:val="00C26D21"/>
    <w:rsid w:val="00C2704E"/>
    <w:rsid w:val="00C307C1"/>
    <w:rsid w:val="00C3172C"/>
    <w:rsid w:val="00C31ACD"/>
    <w:rsid w:val="00C322BA"/>
    <w:rsid w:val="00C34E2C"/>
    <w:rsid w:val="00C40D9D"/>
    <w:rsid w:val="00C42DAD"/>
    <w:rsid w:val="00C43C02"/>
    <w:rsid w:val="00C452DD"/>
    <w:rsid w:val="00C47498"/>
    <w:rsid w:val="00C50C87"/>
    <w:rsid w:val="00C510D0"/>
    <w:rsid w:val="00C51FA6"/>
    <w:rsid w:val="00C53536"/>
    <w:rsid w:val="00C55EDE"/>
    <w:rsid w:val="00C561C2"/>
    <w:rsid w:val="00C60380"/>
    <w:rsid w:val="00C60531"/>
    <w:rsid w:val="00C60B9B"/>
    <w:rsid w:val="00C62B18"/>
    <w:rsid w:val="00C64075"/>
    <w:rsid w:val="00C64A96"/>
    <w:rsid w:val="00C65273"/>
    <w:rsid w:val="00C652FA"/>
    <w:rsid w:val="00C659CC"/>
    <w:rsid w:val="00C66AA4"/>
    <w:rsid w:val="00C70A3C"/>
    <w:rsid w:val="00C70F5C"/>
    <w:rsid w:val="00C72DF5"/>
    <w:rsid w:val="00C74277"/>
    <w:rsid w:val="00C806D7"/>
    <w:rsid w:val="00C81BF9"/>
    <w:rsid w:val="00C82799"/>
    <w:rsid w:val="00C83B8C"/>
    <w:rsid w:val="00C853CA"/>
    <w:rsid w:val="00C939AA"/>
    <w:rsid w:val="00C95EF9"/>
    <w:rsid w:val="00C9634B"/>
    <w:rsid w:val="00C973F0"/>
    <w:rsid w:val="00C97413"/>
    <w:rsid w:val="00C974AB"/>
    <w:rsid w:val="00CA07FE"/>
    <w:rsid w:val="00CA312D"/>
    <w:rsid w:val="00CA32ED"/>
    <w:rsid w:val="00CA43B6"/>
    <w:rsid w:val="00CA470C"/>
    <w:rsid w:val="00CB0766"/>
    <w:rsid w:val="00CB08B6"/>
    <w:rsid w:val="00CB0E17"/>
    <w:rsid w:val="00CB10CB"/>
    <w:rsid w:val="00CB1758"/>
    <w:rsid w:val="00CB22F0"/>
    <w:rsid w:val="00CB26AC"/>
    <w:rsid w:val="00CB3B0C"/>
    <w:rsid w:val="00CB4816"/>
    <w:rsid w:val="00CB5BF8"/>
    <w:rsid w:val="00CB7038"/>
    <w:rsid w:val="00CB715C"/>
    <w:rsid w:val="00CB7293"/>
    <w:rsid w:val="00CB75DE"/>
    <w:rsid w:val="00CC30AC"/>
    <w:rsid w:val="00CC3E1E"/>
    <w:rsid w:val="00CC5BCC"/>
    <w:rsid w:val="00CC62A6"/>
    <w:rsid w:val="00CD0C58"/>
    <w:rsid w:val="00CD3983"/>
    <w:rsid w:val="00CD3A12"/>
    <w:rsid w:val="00CD3AAA"/>
    <w:rsid w:val="00CD3E5B"/>
    <w:rsid w:val="00CD401B"/>
    <w:rsid w:val="00CD44BB"/>
    <w:rsid w:val="00CD4CED"/>
    <w:rsid w:val="00CD4E08"/>
    <w:rsid w:val="00CD51D4"/>
    <w:rsid w:val="00CD605A"/>
    <w:rsid w:val="00CD649D"/>
    <w:rsid w:val="00CD66D0"/>
    <w:rsid w:val="00CE0CC2"/>
    <w:rsid w:val="00CE176B"/>
    <w:rsid w:val="00CE3511"/>
    <w:rsid w:val="00CE5084"/>
    <w:rsid w:val="00CE5128"/>
    <w:rsid w:val="00CE6196"/>
    <w:rsid w:val="00CE61B9"/>
    <w:rsid w:val="00CE724C"/>
    <w:rsid w:val="00CE77EA"/>
    <w:rsid w:val="00CF015C"/>
    <w:rsid w:val="00CF0285"/>
    <w:rsid w:val="00CF1A2B"/>
    <w:rsid w:val="00CF1FD8"/>
    <w:rsid w:val="00CF220F"/>
    <w:rsid w:val="00CF4187"/>
    <w:rsid w:val="00CF4362"/>
    <w:rsid w:val="00CF4D18"/>
    <w:rsid w:val="00CF502D"/>
    <w:rsid w:val="00D0056E"/>
    <w:rsid w:val="00D0306D"/>
    <w:rsid w:val="00D05CAA"/>
    <w:rsid w:val="00D06088"/>
    <w:rsid w:val="00D06B32"/>
    <w:rsid w:val="00D07804"/>
    <w:rsid w:val="00D10255"/>
    <w:rsid w:val="00D12FB5"/>
    <w:rsid w:val="00D165C8"/>
    <w:rsid w:val="00D215BD"/>
    <w:rsid w:val="00D248EF"/>
    <w:rsid w:val="00D27084"/>
    <w:rsid w:val="00D30646"/>
    <w:rsid w:val="00D30A8E"/>
    <w:rsid w:val="00D310D3"/>
    <w:rsid w:val="00D312D5"/>
    <w:rsid w:val="00D354CA"/>
    <w:rsid w:val="00D36284"/>
    <w:rsid w:val="00D365BA"/>
    <w:rsid w:val="00D36B07"/>
    <w:rsid w:val="00D37CAB"/>
    <w:rsid w:val="00D415C8"/>
    <w:rsid w:val="00D44CF8"/>
    <w:rsid w:val="00D46081"/>
    <w:rsid w:val="00D46579"/>
    <w:rsid w:val="00D47393"/>
    <w:rsid w:val="00D5049B"/>
    <w:rsid w:val="00D504E4"/>
    <w:rsid w:val="00D51ABE"/>
    <w:rsid w:val="00D51D97"/>
    <w:rsid w:val="00D524B5"/>
    <w:rsid w:val="00D526A4"/>
    <w:rsid w:val="00D54F3E"/>
    <w:rsid w:val="00D55B74"/>
    <w:rsid w:val="00D5671D"/>
    <w:rsid w:val="00D603FD"/>
    <w:rsid w:val="00D61718"/>
    <w:rsid w:val="00D61CA0"/>
    <w:rsid w:val="00D621CF"/>
    <w:rsid w:val="00D63994"/>
    <w:rsid w:val="00D66228"/>
    <w:rsid w:val="00D67EC7"/>
    <w:rsid w:val="00D70EAF"/>
    <w:rsid w:val="00D71817"/>
    <w:rsid w:val="00D71955"/>
    <w:rsid w:val="00D7216C"/>
    <w:rsid w:val="00D73668"/>
    <w:rsid w:val="00D74695"/>
    <w:rsid w:val="00D750BB"/>
    <w:rsid w:val="00D753CC"/>
    <w:rsid w:val="00D76188"/>
    <w:rsid w:val="00D76D8B"/>
    <w:rsid w:val="00D818C1"/>
    <w:rsid w:val="00D81BE3"/>
    <w:rsid w:val="00D86DE8"/>
    <w:rsid w:val="00D87967"/>
    <w:rsid w:val="00D87AB2"/>
    <w:rsid w:val="00D90464"/>
    <w:rsid w:val="00D91418"/>
    <w:rsid w:val="00D91CC5"/>
    <w:rsid w:val="00D92D3C"/>
    <w:rsid w:val="00D92DE1"/>
    <w:rsid w:val="00D932D2"/>
    <w:rsid w:val="00D94085"/>
    <w:rsid w:val="00D948CA"/>
    <w:rsid w:val="00D94D9F"/>
    <w:rsid w:val="00D95266"/>
    <w:rsid w:val="00D96CB4"/>
    <w:rsid w:val="00D96E58"/>
    <w:rsid w:val="00D97DF8"/>
    <w:rsid w:val="00DA3F0B"/>
    <w:rsid w:val="00DA5E36"/>
    <w:rsid w:val="00DA5E66"/>
    <w:rsid w:val="00DA6872"/>
    <w:rsid w:val="00DB241A"/>
    <w:rsid w:val="00DB2780"/>
    <w:rsid w:val="00DB424D"/>
    <w:rsid w:val="00DB4DDA"/>
    <w:rsid w:val="00DB6B02"/>
    <w:rsid w:val="00DB7CA0"/>
    <w:rsid w:val="00DC1000"/>
    <w:rsid w:val="00DC29B2"/>
    <w:rsid w:val="00DC30CA"/>
    <w:rsid w:val="00DC6CC0"/>
    <w:rsid w:val="00DC6D01"/>
    <w:rsid w:val="00DD0179"/>
    <w:rsid w:val="00DD11FF"/>
    <w:rsid w:val="00DD1B33"/>
    <w:rsid w:val="00DD2098"/>
    <w:rsid w:val="00DD24B0"/>
    <w:rsid w:val="00DD2ED1"/>
    <w:rsid w:val="00DD304F"/>
    <w:rsid w:val="00DD37D1"/>
    <w:rsid w:val="00DD3F97"/>
    <w:rsid w:val="00DD50C1"/>
    <w:rsid w:val="00DD5477"/>
    <w:rsid w:val="00DD6F70"/>
    <w:rsid w:val="00DE00A6"/>
    <w:rsid w:val="00DE10D2"/>
    <w:rsid w:val="00DE122B"/>
    <w:rsid w:val="00DE2085"/>
    <w:rsid w:val="00DE25BD"/>
    <w:rsid w:val="00DE29F1"/>
    <w:rsid w:val="00DE2CC4"/>
    <w:rsid w:val="00DE4074"/>
    <w:rsid w:val="00DE43CB"/>
    <w:rsid w:val="00DE627B"/>
    <w:rsid w:val="00DE684E"/>
    <w:rsid w:val="00DE7EB9"/>
    <w:rsid w:val="00DF01A6"/>
    <w:rsid w:val="00DF0449"/>
    <w:rsid w:val="00DF18DE"/>
    <w:rsid w:val="00DF305C"/>
    <w:rsid w:val="00DF3285"/>
    <w:rsid w:val="00DF470E"/>
    <w:rsid w:val="00DF4B0A"/>
    <w:rsid w:val="00DF4BDC"/>
    <w:rsid w:val="00DF5426"/>
    <w:rsid w:val="00DF5588"/>
    <w:rsid w:val="00DF58CB"/>
    <w:rsid w:val="00DF5D3F"/>
    <w:rsid w:val="00DF68E1"/>
    <w:rsid w:val="00E010BB"/>
    <w:rsid w:val="00E01574"/>
    <w:rsid w:val="00E02D69"/>
    <w:rsid w:val="00E03F4C"/>
    <w:rsid w:val="00E04733"/>
    <w:rsid w:val="00E0571D"/>
    <w:rsid w:val="00E079E4"/>
    <w:rsid w:val="00E11777"/>
    <w:rsid w:val="00E1181F"/>
    <w:rsid w:val="00E11C1C"/>
    <w:rsid w:val="00E1252A"/>
    <w:rsid w:val="00E1277D"/>
    <w:rsid w:val="00E12D22"/>
    <w:rsid w:val="00E140CC"/>
    <w:rsid w:val="00E15E49"/>
    <w:rsid w:val="00E1658E"/>
    <w:rsid w:val="00E2057B"/>
    <w:rsid w:val="00E209AE"/>
    <w:rsid w:val="00E217FC"/>
    <w:rsid w:val="00E21A5E"/>
    <w:rsid w:val="00E23848"/>
    <w:rsid w:val="00E23D2C"/>
    <w:rsid w:val="00E2427F"/>
    <w:rsid w:val="00E256BE"/>
    <w:rsid w:val="00E25DA8"/>
    <w:rsid w:val="00E263F0"/>
    <w:rsid w:val="00E27DB7"/>
    <w:rsid w:val="00E311E9"/>
    <w:rsid w:val="00E324A2"/>
    <w:rsid w:val="00E324FD"/>
    <w:rsid w:val="00E33B98"/>
    <w:rsid w:val="00E347AB"/>
    <w:rsid w:val="00E36EC9"/>
    <w:rsid w:val="00E440E8"/>
    <w:rsid w:val="00E45E86"/>
    <w:rsid w:val="00E51D5B"/>
    <w:rsid w:val="00E52443"/>
    <w:rsid w:val="00E5317F"/>
    <w:rsid w:val="00E532BF"/>
    <w:rsid w:val="00E5395E"/>
    <w:rsid w:val="00E54610"/>
    <w:rsid w:val="00E60CAD"/>
    <w:rsid w:val="00E60F22"/>
    <w:rsid w:val="00E61D70"/>
    <w:rsid w:val="00E62902"/>
    <w:rsid w:val="00E63873"/>
    <w:rsid w:val="00E6403A"/>
    <w:rsid w:val="00E648A2"/>
    <w:rsid w:val="00E64D8C"/>
    <w:rsid w:val="00E663F5"/>
    <w:rsid w:val="00E66892"/>
    <w:rsid w:val="00E671BC"/>
    <w:rsid w:val="00E72CE8"/>
    <w:rsid w:val="00E72D95"/>
    <w:rsid w:val="00E7305D"/>
    <w:rsid w:val="00E80724"/>
    <w:rsid w:val="00E82EDA"/>
    <w:rsid w:val="00E8350D"/>
    <w:rsid w:val="00E87FFA"/>
    <w:rsid w:val="00E90468"/>
    <w:rsid w:val="00E904A0"/>
    <w:rsid w:val="00E941E5"/>
    <w:rsid w:val="00EA04A4"/>
    <w:rsid w:val="00EA1607"/>
    <w:rsid w:val="00EA235D"/>
    <w:rsid w:val="00EA3C32"/>
    <w:rsid w:val="00EA3CBF"/>
    <w:rsid w:val="00EA4104"/>
    <w:rsid w:val="00EA5AA6"/>
    <w:rsid w:val="00EA677A"/>
    <w:rsid w:val="00EB0FF9"/>
    <w:rsid w:val="00EB310C"/>
    <w:rsid w:val="00EB338E"/>
    <w:rsid w:val="00EB35EE"/>
    <w:rsid w:val="00EB565B"/>
    <w:rsid w:val="00EB5A32"/>
    <w:rsid w:val="00EB5C2B"/>
    <w:rsid w:val="00EC0678"/>
    <w:rsid w:val="00EC0C8C"/>
    <w:rsid w:val="00EC182E"/>
    <w:rsid w:val="00EC212A"/>
    <w:rsid w:val="00EC2477"/>
    <w:rsid w:val="00EC3693"/>
    <w:rsid w:val="00EC3759"/>
    <w:rsid w:val="00EC3C91"/>
    <w:rsid w:val="00EC5100"/>
    <w:rsid w:val="00EC5821"/>
    <w:rsid w:val="00EC68EC"/>
    <w:rsid w:val="00EC789C"/>
    <w:rsid w:val="00ED01A2"/>
    <w:rsid w:val="00ED0D55"/>
    <w:rsid w:val="00ED1671"/>
    <w:rsid w:val="00ED3483"/>
    <w:rsid w:val="00ED4632"/>
    <w:rsid w:val="00ED6495"/>
    <w:rsid w:val="00ED6A53"/>
    <w:rsid w:val="00ED77B6"/>
    <w:rsid w:val="00EE0FB1"/>
    <w:rsid w:val="00EE270F"/>
    <w:rsid w:val="00EE4423"/>
    <w:rsid w:val="00EE589B"/>
    <w:rsid w:val="00EE6346"/>
    <w:rsid w:val="00EE71A5"/>
    <w:rsid w:val="00EE7446"/>
    <w:rsid w:val="00EE79A4"/>
    <w:rsid w:val="00EF1F39"/>
    <w:rsid w:val="00EF42D7"/>
    <w:rsid w:val="00EF574D"/>
    <w:rsid w:val="00EF5D12"/>
    <w:rsid w:val="00EF7866"/>
    <w:rsid w:val="00EF7952"/>
    <w:rsid w:val="00EF7DE6"/>
    <w:rsid w:val="00F00F9D"/>
    <w:rsid w:val="00F01708"/>
    <w:rsid w:val="00F02FC4"/>
    <w:rsid w:val="00F03322"/>
    <w:rsid w:val="00F03490"/>
    <w:rsid w:val="00F06E7D"/>
    <w:rsid w:val="00F074B9"/>
    <w:rsid w:val="00F102CD"/>
    <w:rsid w:val="00F10CCC"/>
    <w:rsid w:val="00F11FC8"/>
    <w:rsid w:val="00F120E7"/>
    <w:rsid w:val="00F13A66"/>
    <w:rsid w:val="00F13CBC"/>
    <w:rsid w:val="00F16E98"/>
    <w:rsid w:val="00F17DFB"/>
    <w:rsid w:val="00F21124"/>
    <w:rsid w:val="00F22132"/>
    <w:rsid w:val="00F22888"/>
    <w:rsid w:val="00F239FA"/>
    <w:rsid w:val="00F24F45"/>
    <w:rsid w:val="00F27E04"/>
    <w:rsid w:val="00F300BC"/>
    <w:rsid w:val="00F3036A"/>
    <w:rsid w:val="00F31775"/>
    <w:rsid w:val="00F32F4F"/>
    <w:rsid w:val="00F33CA3"/>
    <w:rsid w:val="00F341D2"/>
    <w:rsid w:val="00F34861"/>
    <w:rsid w:val="00F35BD8"/>
    <w:rsid w:val="00F35C87"/>
    <w:rsid w:val="00F36BAA"/>
    <w:rsid w:val="00F37CCA"/>
    <w:rsid w:val="00F40EA4"/>
    <w:rsid w:val="00F4393B"/>
    <w:rsid w:val="00F46C74"/>
    <w:rsid w:val="00F47802"/>
    <w:rsid w:val="00F51A80"/>
    <w:rsid w:val="00F51AF9"/>
    <w:rsid w:val="00F528A5"/>
    <w:rsid w:val="00F52F4C"/>
    <w:rsid w:val="00F53072"/>
    <w:rsid w:val="00F530FE"/>
    <w:rsid w:val="00F5349B"/>
    <w:rsid w:val="00F53765"/>
    <w:rsid w:val="00F5376D"/>
    <w:rsid w:val="00F556C9"/>
    <w:rsid w:val="00F55B9F"/>
    <w:rsid w:val="00F5657C"/>
    <w:rsid w:val="00F57435"/>
    <w:rsid w:val="00F6083C"/>
    <w:rsid w:val="00F609D2"/>
    <w:rsid w:val="00F6131B"/>
    <w:rsid w:val="00F6249D"/>
    <w:rsid w:val="00F64BEE"/>
    <w:rsid w:val="00F64F17"/>
    <w:rsid w:val="00F65710"/>
    <w:rsid w:val="00F6638A"/>
    <w:rsid w:val="00F666F1"/>
    <w:rsid w:val="00F66DA7"/>
    <w:rsid w:val="00F7115F"/>
    <w:rsid w:val="00F74C43"/>
    <w:rsid w:val="00F75883"/>
    <w:rsid w:val="00F7618C"/>
    <w:rsid w:val="00F764BC"/>
    <w:rsid w:val="00F80CCE"/>
    <w:rsid w:val="00F81D6E"/>
    <w:rsid w:val="00F81F29"/>
    <w:rsid w:val="00F84FEF"/>
    <w:rsid w:val="00F85155"/>
    <w:rsid w:val="00F863C2"/>
    <w:rsid w:val="00F8759D"/>
    <w:rsid w:val="00F87EEA"/>
    <w:rsid w:val="00F87F75"/>
    <w:rsid w:val="00F90E64"/>
    <w:rsid w:val="00F91993"/>
    <w:rsid w:val="00F91A6A"/>
    <w:rsid w:val="00F91E8C"/>
    <w:rsid w:val="00F927C3"/>
    <w:rsid w:val="00F940C0"/>
    <w:rsid w:val="00F94EDD"/>
    <w:rsid w:val="00F94F53"/>
    <w:rsid w:val="00F95712"/>
    <w:rsid w:val="00F97D89"/>
    <w:rsid w:val="00F97FAB"/>
    <w:rsid w:val="00FA18E1"/>
    <w:rsid w:val="00FA252E"/>
    <w:rsid w:val="00FA3BAD"/>
    <w:rsid w:val="00FA4326"/>
    <w:rsid w:val="00FA4757"/>
    <w:rsid w:val="00FA4E38"/>
    <w:rsid w:val="00FA5C09"/>
    <w:rsid w:val="00FB1E65"/>
    <w:rsid w:val="00FC1C7F"/>
    <w:rsid w:val="00FC1CB4"/>
    <w:rsid w:val="00FC2C4A"/>
    <w:rsid w:val="00FC2D61"/>
    <w:rsid w:val="00FC4872"/>
    <w:rsid w:val="00FC6693"/>
    <w:rsid w:val="00FC6797"/>
    <w:rsid w:val="00FD0463"/>
    <w:rsid w:val="00FD1657"/>
    <w:rsid w:val="00FD19CB"/>
    <w:rsid w:val="00FD358A"/>
    <w:rsid w:val="00FD35F4"/>
    <w:rsid w:val="00FD3D28"/>
    <w:rsid w:val="00FD410A"/>
    <w:rsid w:val="00FD5D06"/>
    <w:rsid w:val="00FD7044"/>
    <w:rsid w:val="00FD718D"/>
    <w:rsid w:val="00FD7236"/>
    <w:rsid w:val="00FD7474"/>
    <w:rsid w:val="00FD751E"/>
    <w:rsid w:val="00FE0CBE"/>
    <w:rsid w:val="00FE1BEC"/>
    <w:rsid w:val="00FE40D7"/>
    <w:rsid w:val="00FE40DF"/>
    <w:rsid w:val="00FE676F"/>
    <w:rsid w:val="00FE7EC5"/>
    <w:rsid w:val="00FF0593"/>
    <w:rsid w:val="00FF086B"/>
    <w:rsid w:val="00FF243C"/>
    <w:rsid w:val="00FF3C19"/>
    <w:rsid w:val="00FF5093"/>
    <w:rsid w:val="00FF62C2"/>
    <w:rsid w:val="00FF76C6"/>
    <w:rsid w:val="00FF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03952"/>
  <w15:docId w15:val="{F2E240C5-F900-48DD-90A0-A66410694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B10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63E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9963E8"/>
  </w:style>
  <w:style w:type="paragraph" w:styleId="a5">
    <w:name w:val="footer"/>
    <w:basedOn w:val="a"/>
    <w:link w:val="a6"/>
    <w:uiPriority w:val="99"/>
    <w:unhideWhenUsed/>
    <w:rsid w:val="009963E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ій колонтитул Знак"/>
    <w:basedOn w:val="a0"/>
    <w:link w:val="a5"/>
    <w:uiPriority w:val="99"/>
    <w:rsid w:val="009963E8"/>
  </w:style>
  <w:style w:type="table" w:styleId="a7">
    <w:name w:val="Table Grid"/>
    <w:basedOn w:val="a1"/>
    <w:uiPriority w:val="59"/>
    <w:rsid w:val="0004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B575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832D4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832D4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semiHidden/>
    <w:unhideWhenUsed/>
    <w:rsid w:val="0006338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B10C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97E95-FE35-4CF5-8824-9D717BB48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2</Pages>
  <Words>1101</Words>
  <Characters>629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63</cp:revision>
  <cp:lastPrinted>2025-09-02T14:25:00Z</cp:lastPrinted>
  <dcterms:created xsi:type="dcterms:W3CDTF">2023-07-18T13:12:00Z</dcterms:created>
  <dcterms:modified xsi:type="dcterms:W3CDTF">2025-09-03T12:36:00Z</dcterms:modified>
</cp:coreProperties>
</file>